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0D" w:rsidRPr="0002604D" w:rsidRDefault="0002604D" w:rsidP="0002604D">
      <w:pPr>
        <w:pStyle w:val="1"/>
        <w:spacing w:before="0" w:after="0" w:line="360" w:lineRule="auto"/>
        <w:jc w:val="left"/>
        <w:rPr>
          <w:rFonts w:ascii="黑体" w:eastAsia="黑体" w:hAnsi="黑体" w:cs="黑体"/>
          <w:b w:val="0"/>
          <w:bCs w:val="0"/>
          <w:sz w:val="32"/>
          <w:szCs w:val="32"/>
        </w:rPr>
      </w:pPr>
      <w:r w:rsidRPr="0002604D">
        <w:rPr>
          <w:rFonts w:ascii="黑体" w:eastAsia="黑体" w:hAnsi="黑体" w:cs="黑体" w:hint="eastAsia"/>
          <w:b w:val="0"/>
          <w:bCs w:val="0"/>
          <w:sz w:val="32"/>
          <w:szCs w:val="32"/>
        </w:rPr>
        <w:t>附件2</w:t>
      </w:r>
    </w:p>
    <w:p w:rsidR="0064020D" w:rsidRPr="0002604D" w:rsidRDefault="0002604D" w:rsidP="0002604D">
      <w:pPr>
        <w:pStyle w:val="1"/>
        <w:spacing w:before="0" w:after="0" w:line="360" w:lineRule="auto"/>
        <w:jc w:val="center"/>
        <w:rPr>
          <w:rStyle w:val="10"/>
          <w:rFonts w:ascii="华文中宋" w:eastAsia="华文中宋" w:hAnsi="华文中宋"/>
          <w:sz w:val="36"/>
          <w:szCs w:val="36"/>
        </w:rPr>
      </w:pPr>
      <w:r>
        <w:rPr>
          <w:rStyle w:val="10"/>
          <w:rFonts w:ascii="华文中宋" w:eastAsia="华文中宋" w:hAnsi="华文中宋" w:hint="eastAsia"/>
          <w:sz w:val="36"/>
          <w:szCs w:val="36"/>
        </w:rPr>
        <w:t>2020年</w:t>
      </w:r>
      <w:r w:rsidRPr="0002604D">
        <w:rPr>
          <w:rStyle w:val="10"/>
          <w:rFonts w:ascii="华文中宋" w:eastAsia="华文中宋" w:hAnsi="华文中宋" w:hint="eastAsia"/>
          <w:sz w:val="36"/>
          <w:szCs w:val="36"/>
        </w:rPr>
        <w:t>全国敬老爱老助老模范人物</w:t>
      </w:r>
      <w:r>
        <w:rPr>
          <w:rStyle w:val="10"/>
          <w:rFonts w:ascii="华文中宋" w:eastAsia="华文中宋" w:hAnsi="华文中宋" w:hint="eastAsia"/>
          <w:sz w:val="36"/>
          <w:szCs w:val="36"/>
        </w:rPr>
        <w:t>拟表彰</w:t>
      </w:r>
      <w:r w:rsidRPr="0002604D">
        <w:rPr>
          <w:rStyle w:val="10"/>
          <w:rFonts w:ascii="华文中宋" w:eastAsia="华文中宋" w:hAnsi="华文中宋" w:hint="eastAsia"/>
          <w:sz w:val="36"/>
          <w:szCs w:val="36"/>
        </w:rPr>
        <w:t>名单</w:t>
      </w:r>
    </w:p>
    <w:p w:rsidR="0064020D" w:rsidRDefault="0064020D" w:rsidP="0002604D">
      <w:pPr>
        <w:spacing w:line="360" w:lineRule="auto"/>
      </w:pPr>
    </w:p>
    <w:tbl>
      <w:tblPr>
        <w:tblStyle w:val="a9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64020D">
        <w:tc>
          <w:tcPr>
            <w:tcW w:w="8522" w:type="dxa"/>
          </w:tcPr>
          <w:p w:rsidR="0064020D" w:rsidRDefault="0002604D" w:rsidP="0002604D">
            <w:pPr>
              <w:pStyle w:val="2"/>
              <w:spacing w:before="0" w:after="0" w:line="360" w:lineRule="auto"/>
              <w:outlineLvl w:val="1"/>
              <w:rPr>
                <w:rStyle w:val="10"/>
                <w:rFonts w:eastAsiaTheme="majorEastAsia"/>
                <w:iCs w:val="0"/>
                <w:sz w:val="30"/>
                <w:szCs w:val="30"/>
              </w:rPr>
            </w:pPr>
            <w:r>
              <w:rPr>
                <w:rStyle w:val="10"/>
                <w:rFonts w:eastAsiaTheme="majorEastAsia" w:hint="eastAsia"/>
                <w:sz w:val="30"/>
                <w:szCs w:val="30"/>
              </w:rPr>
              <w:t>北京市</w:t>
            </w:r>
            <w:r>
              <w:rPr>
                <w:rStyle w:val="10"/>
                <w:rFonts w:hint="eastAsia"/>
                <w:sz w:val="30"/>
                <w:szCs w:val="30"/>
              </w:rPr>
              <w:t>（</w:t>
            </w:r>
            <w:r>
              <w:rPr>
                <w:rStyle w:val="10"/>
                <w:rFonts w:hint="eastAsia"/>
                <w:sz w:val="30"/>
                <w:szCs w:val="30"/>
              </w:rPr>
              <w:t>47</w:t>
            </w:r>
            <w:r>
              <w:rPr>
                <w:rStyle w:val="10"/>
                <w:rFonts w:hint="eastAsia"/>
                <w:sz w:val="30"/>
                <w:szCs w:val="30"/>
              </w:rPr>
              <w:t>人）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张四怀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北京市信访办公室来信办理处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马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  </w:t>
            </w:r>
            <w:r>
              <w:rPr>
                <w:rStyle w:val="10"/>
                <w:rFonts w:hint="eastAsia"/>
                <w:sz w:val="30"/>
                <w:szCs w:val="30"/>
              </w:rPr>
              <w:t>辉（回族）爱心人寿保险股份有限公司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周洪敬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北京市民政局养老工作处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刘宝中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   </w:t>
            </w:r>
            <w:r>
              <w:rPr>
                <w:rStyle w:val="10"/>
                <w:rFonts w:hint="eastAsia"/>
                <w:sz w:val="30"/>
                <w:szCs w:val="30"/>
              </w:rPr>
              <w:t>北京公交集团第三客运分公司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关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  </w:t>
            </w:r>
            <w:r>
              <w:rPr>
                <w:rStyle w:val="10"/>
                <w:rFonts w:hint="eastAsia"/>
                <w:sz w:val="30"/>
                <w:szCs w:val="30"/>
              </w:rPr>
              <w:t>伟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北京市残疾人维权中心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  </w:t>
            </w:r>
            <w:r>
              <w:rPr>
                <w:rStyle w:val="10"/>
                <w:rFonts w:hint="eastAsia"/>
                <w:sz w:val="30"/>
                <w:szCs w:val="30"/>
              </w:rPr>
              <w:t>瑛（女）北京市标准化研究院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索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  </w:t>
            </w:r>
            <w:r>
              <w:rPr>
                <w:rStyle w:val="10"/>
                <w:rFonts w:hint="eastAsia"/>
                <w:sz w:val="30"/>
                <w:szCs w:val="30"/>
              </w:rPr>
              <w:t>超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朝阳区消防救援支队左家庄特勤站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谭疆宜（女）北京首厚康健永安养老有限公司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赵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  </w:t>
            </w:r>
            <w:r>
              <w:rPr>
                <w:rStyle w:val="10"/>
                <w:rFonts w:hint="eastAsia"/>
                <w:sz w:val="30"/>
                <w:szCs w:val="30"/>
              </w:rPr>
              <w:t>婧</w:t>
            </w:r>
            <w:r>
              <w:rPr>
                <w:rStyle w:val="10"/>
                <w:rFonts w:hint="eastAsia"/>
                <w:sz w:val="30"/>
                <w:szCs w:val="30"/>
              </w:rPr>
              <w:t> </w:t>
            </w:r>
            <w:r>
              <w:rPr>
                <w:rStyle w:val="10"/>
                <w:rFonts w:hint="eastAsia"/>
                <w:sz w:val="30"/>
                <w:szCs w:val="30"/>
              </w:rPr>
              <w:t>（女）北京市广播电影电视局离退休人员管理服务中心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赵小虎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北京阳光北亚家政服务有限公司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吴兆国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北京卫戍区朝阳第九离职干部休养所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  </w:t>
            </w:r>
            <w:r>
              <w:rPr>
                <w:rStyle w:val="10"/>
                <w:rFonts w:hint="eastAsia"/>
                <w:sz w:val="30"/>
                <w:szCs w:val="30"/>
              </w:rPr>
              <w:t>鲍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   </w:t>
            </w:r>
            <w:r>
              <w:rPr>
                <w:rStyle w:val="10"/>
                <w:rFonts w:hint="eastAsia"/>
                <w:sz w:val="30"/>
                <w:szCs w:val="30"/>
              </w:rPr>
              <w:t>泰康养老保险股份有限公司北京分公司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程芙蓉（女）东城区安定门芙蓉养老照料中心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  </w:t>
            </w:r>
            <w:r>
              <w:rPr>
                <w:rStyle w:val="10"/>
                <w:rFonts w:hint="eastAsia"/>
                <w:sz w:val="30"/>
                <w:szCs w:val="30"/>
              </w:rPr>
              <w:t>红（女）北京市隆福医院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黄丽萍（女）东城区朝阳门社区卫生服务中心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杜松旺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   </w:t>
            </w:r>
            <w:r>
              <w:rPr>
                <w:rStyle w:val="10"/>
                <w:rFonts w:hint="eastAsia"/>
                <w:sz w:val="30"/>
                <w:szCs w:val="30"/>
              </w:rPr>
              <w:t>西城区月坛融泽养老照料中心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张美森</w:t>
            </w:r>
            <w:r>
              <w:rPr>
                <w:rStyle w:val="10"/>
                <w:rFonts w:hint="eastAsia"/>
                <w:sz w:val="30"/>
                <w:szCs w:val="30"/>
              </w:rPr>
              <w:t> </w:t>
            </w:r>
            <w:r>
              <w:rPr>
                <w:rStyle w:val="10"/>
                <w:rFonts w:hint="eastAsia"/>
                <w:sz w:val="30"/>
                <w:szCs w:val="30"/>
              </w:rPr>
              <w:t>（女）西城区西便门东里社区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孔令霞（女）西城区西交民巷社区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张文博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   </w:t>
            </w:r>
            <w:r>
              <w:rPr>
                <w:rStyle w:val="10"/>
                <w:rFonts w:hint="eastAsia"/>
                <w:sz w:val="30"/>
                <w:szCs w:val="30"/>
              </w:rPr>
              <w:t>北京龙振养老服务中心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白勇涛（女，满族）朝阳区太阳宫社区卫生服务中心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  </w:t>
            </w:r>
            <w:r>
              <w:rPr>
                <w:rStyle w:val="10"/>
                <w:rFonts w:hint="eastAsia"/>
                <w:sz w:val="30"/>
                <w:szCs w:val="30"/>
              </w:rPr>
              <w:t>丹（女）北京市第一社会福利院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李大为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朝阳区崔各庄乡京旺家园第一社区服务站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孟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  </w:t>
            </w:r>
            <w:r>
              <w:rPr>
                <w:rStyle w:val="10"/>
                <w:rFonts w:hint="eastAsia"/>
                <w:sz w:val="30"/>
                <w:szCs w:val="30"/>
              </w:rPr>
              <w:t>伟（女）北京老年医院老年认知障碍诊疗中心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秦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  </w:t>
            </w:r>
            <w:r>
              <w:rPr>
                <w:rStyle w:val="10"/>
                <w:rFonts w:hint="eastAsia"/>
                <w:sz w:val="30"/>
                <w:szCs w:val="30"/>
              </w:rPr>
              <w:t>苑（女）北京市海淀医院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余立新（女）医养康（北京）健康管理有限公司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于安安（女）丰台区康助护养院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胡友年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丰台区洋桥东里社区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孟令东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   </w:t>
            </w:r>
            <w:r>
              <w:rPr>
                <w:rStyle w:val="10"/>
                <w:rFonts w:hint="eastAsia"/>
                <w:sz w:val="30"/>
                <w:szCs w:val="30"/>
              </w:rPr>
              <w:t>丰台区马家堡社区卫生服务中心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杨重禧（女）石景山区八角街道杨庄中区社区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马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  </w:t>
            </w:r>
            <w:r>
              <w:rPr>
                <w:rStyle w:val="10"/>
                <w:rFonts w:hint="eastAsia"/>
                <w:sz w:val="30"/>
                <w:szCs w:val="30"/>
              </w:rPr>
              <w:t>琳（女）石景山区苹果园社区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张志华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北京祺捷利技术发展有限公司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张爱军（女，满族）房山区金海老年服务中心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李学连（女）房山区良乡镇福港老年服务中心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  </w:t>
            </w:r>
            <w:r>
              <w:rPr>
                <w:rStyle w:val="10"/>
                <w:rFonts w:hint="eastAsia"/>
                <w:sz w:val="30"/>
                <w:szCs w:val="30"/>
              </w:rPr>
              <w:t>静（女）通州区紫运园社区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马淑苹（女）通州区诚奉商贸中心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李慧颖（女）顺义区第一社会福利院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刘金兰（女）顺义区颐福源居家养老服务中心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徐增凤（女，满族）大兴区</w:t>
            </w:r>
            <w:bookmarkStart w:id="0" w:name="_GoBack"/>
            <w:bookmarkEnd w:id="0"/>
            <w:r>
              <w:rPr>
                <w:rStyle w:val="10"/>
                <w:rFonts w:hint="eastAsia"/>
                <w:sz w:val="30"/>
                <w:szCs w:val="30"/>
              </w:rPr>
              <w:t>金锐社区服务中心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李和平（回族）大兴区清源街道枣园小区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马鸿麟（女，回族）北京康比特体育科技股份有限公司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姜金成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平谷区马坊镇社区卫生服务中心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王富坤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怀柔区渤海镇六渡河村老年协会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马春香（女）怀柔区卫生健康委员会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田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  </w:t>
            </w:r>
            <w:r>
              <w:rPr>
                <w:rStyle w:val="10"/>
                <w:rFonts w:hint="eastAsia"/>
                <w:sz w:val="30"/>
                <w:szCs w:val="30"/>
              </w:rPr>
              <w:t>琴</w:t>
            </w:r>
            <w:r>
              <w:rPr>
                <w:rStyle w:val="10"/>
                <w:rFonts w:hint="eastAsia"/>
                <w:sz w:val="30"/>
                <w:szCs w:val="30"/>
              </w:rPr>
              <w:t> </w:t>
            </w:r>
            <w:r>
              <w:rPr>
                <w:rStyle w:val="10"/>
                <w:rFonts w:hint="eastAsia"/>
                <w:sz w:val="30"/>
                <w:szCs w:val="30"/>
              </w:rPr>
              <w:t>（女）密云区新城子镇中心小学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王生勇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  </w:t>
            </w:r>
            <w:r>
              <w:rPr>
                <w:rStyle w:val="10"/>
                <w:rFonts w:hint="eastAsia"/>
                <w:sz w:val="30"/>
                <w:szCs w:val="30"/>
              </w:rPr>
              <w:t>北京天一传承茶叶有限公司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  </w:t>
            </w:r>
            <w:r>
              <w:rPr>
                <w:rStyle w:val="10"/>
                <w:rFonts w:hint="eastAsia"/>
                <w:sz w:val="30"/>
                <w:szCs w:val="30"/>
              </w:rPr>
              <w:t>焱</w:t>
            </w:r>
            <w:r>
              <w:rPr>
                <w:rStyle w:val="10"/>
                <w:rFonts w:hint="eastAsia"/>
                <w:sz w:val="30"/>
                <w:szCs w:val="30"/>
              </w:rPr>
              <w:t> </w:t>
            </w:r>
            <w:r>
              <w:rPr>
                <w:rStyle w:val="10"/>
                <w:rFonts w:hint="eastAsia"/>
                <w:sz w:val="30"/>
                <w:szCs w:val="30"/>
              </w:rPr>
              <w:t>（女）延庆区第一小学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王和平（女，满族）延庆区瑞康缘老年养护中心</w:t>
            </w:r>
          </w:p>
        </w:tc>
      </w:tr>
      <w:tr w:rsidR="0064020D">
        <w:tc>
          <w:tcPr>
            <w:tcW w:w="8522" w:type="dxa"/>
          </w:tcPr>
          <w:p w:rsidR="0064020D" w:rsidRDefault="0064020D" w:rsidP="0002604D">
            <w:pPr>
              <w:spacing w:line="360" w:lineRule="auto"/>
              <w:rPr>
                <w:rStyle w:val="10"/>
                <w:rFonts w:ascii="宋体" w:eastAsia="宋体" w:hAnsi="宋体" w:cs="宋体"/>
                <w:b/>
                <w:bCs/>
                <w:sz w:val="30"/>
                <w:szCs w:val="30"/>
              </w:rPr>
            </w:pP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ascii="宋体" w:eastAsia="宋体" w:hAnsi="宋体" w:cs="宋体" w:hint="eastAsia"/>
                <w:b/>
                <w:bCs/>
                <w:sz w:val="30"/>
                <w:szCs w:val="30"/>
              </w:rPr>
              <w:t>天津</w:t>
            </w:r>
            <w:r>
              <w:rPr>
                <w:rStyle w:val="10"/>
                <w:rFonts w:ascii="宋体" w:hAnsi="宋体" w:cs="宋体" w:hint="eastAsia"/>
                <w:b/>
                <w:bCs/>
                <w:sz w:val="30"/>
                <w:szCs w:val="30"/>
              </w:rPr>
              <w:t>市</w:t>
            </w:r>
            <w:r>
              <w:rPr>
                <w:rStyle w:val="10"/>
                <w:rFonts w:ascii="宋体" w:eastAsia="宋体" w:hAnsi="宋体" w:cs="宋体" w:hint="eastAsia"/>
                <w:b/>
                <w:bCs/>
                <w:sz w:val="30"/>
                <w:szCs w:val="30"/>
              </w:rPr>
              <w:t>（</w:t>
            </w:r>
            <w:r>
              <w:rPr>
                <w:rStyle w:val="10"/>
                <w:rFonts w:ascii="宋体" w:hAnsi="宋体" w:cs="宋体" w:hint="eastAsia"/>
                <w:b/>
                <w:bCs/>
                <w:sz w:val="30"/>
                <w:szCs w:val="30"/>
              </w:rPr>
              <w:t>37</w:t>
            </w:r>
            <w:r>
              <w:rPr>
                <w:rStyle w:val="10"/>
                <w:rFonts w:ascii="宋体" w:eastAsia="宋体" w:hAnsi="宋体" w:cs="宋体" w:hint="eastAsia"/>
                <w:b/>
                <w:bCs/>
                <w:sz w:val="30"/>
                <w:szCs w:val="30"/>
              </w:rPr>
              <w:t>人）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  </w:t>
            </w:r>
            <w:r>
              <w:rPr>
                <w:rStyle w:val="10"/>
                <w:rFonts w:hint="eastAsia"/>
                <w:sz w:val="30"/>
                <w:szCs w:val="30"/>
              </w:rPr>
              <w:t>申（女）天津市第一中心医院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  </w:t>
            </w:r>
            <w:r>
              <w:rPr>
                <w:rStyle w:val="10"/>
                <w:rFonts w:hint="eastAsia"/>
                <w:sz w:val="30"/>
                <w:szCs w:val="30"/>
              </w:rPr>
              <w:t>杰（女）天津市第三中心医院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  </w:t>
            </w:r>
            <w:r>
              <w:rPr>
                <w:rStyle w:val="10"/>
                <w:rFonts w:hint="eastAsia"/>
                <w:sz w:val="30"/>
                <w:szCs w:val="30"/>
              </w:rPr>
              <w:t>敬（女）天津市养老院（天津市第二老年公寓）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  </w:t>
            </w:r>
            <w:r>
              <w:rPr>
                <w:rStyle w:val="10"/>
                <w:rFonts w:hint="eastAsia"/>
                <w:sz w:val="30"/>
                <w:szCs w:val="30"/>
              </w:rPr>
              <w:t>坤（女）天津市退休职工养老院（天津市第一老年公寓）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  </w:t>
            </w:r>
            <w:r>
              <w:rPr>
                <w:rStyle w:val="10"/>
                <w:rFonts w:hint="eastAsia"/>
                <w:sz w:val="30"/>
                <w:szCs w:val="30"/>
              </w:rPr>
              <w:t>佳（女）天津市司法局公共法律服务一处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赵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  </w:t>
            </w:r>
            <w:r>
              <w:rPr>
                <w:rStyle w:val="10"/>
                <w:rFonts w:hint="eastAsia"/>
                <w:sz w:val="30"/>
                <w:szCs w:val="30"/>
              </w:rPr>
              <w:t>悦</w:t>
            </w:r>
            <w:r>
              <w:rPr>
                <w:rStyle w:val="10"/>
                <w:rFonts w:hint="eastAsia"/>
                <w:sz w:val="30"/>
                <w:szCs w:val="30"/>
              </w:rPr>
              <w:t>   </w:t>
            </w:r>
            <w:r>
              <w:rPr>
                <w:rStyle w:val="10"/>
                <w:rFonts w:hint="eastAsia"/>
                <w:sz w:val="30"/>
                <w:szCs w:val="30"/>
              </w:rPr>
              <w:t>天津市公安局政治部老干部处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韩淑燕（女）南开区鹤童老年福利协会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苏秀娟（女）天津师范大学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程鹤飞</w:t>
            </w:r>
            <w:r>
              <w:rPr>
                <w:rStyle w:val="10"/>
                <w:rFonts w:hint="eastAsia"/>
                <w:sz w:val="30"/>
                <w:szCs w:val="30"/>
              </w:rPr>
              <w:t>   </w:t>
            </w:r>
            <w:r>
              <w:rPr>
                <w:rStyle w:val="10"/>
                <w:rFonts w:hint="eastAsia"/>
                <w:sz w:val="30"/>
                <w:szCs w:val="30"/>
              </w:rPr>
              <w:t>天津滨海国际机场离退休服务中心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师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  </w:t>
            </w:r>
            <w:r>
              <w:rPr>
                <w:rStyle w:val="10"/>
                <w:rFonts w:hint="eastAsia"/>
                <w:sz w:val="30"/>
                <w:szCs w:val="30"/>
              </w:rPr>
              <w:t>军（女）中国人寿保险股份有限公司天津市东丽区支公司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  </w:t>
            </w:r>
            <w:r>
              <w:rPr>
                <w:rStyle w:val="10"/>
                <w:rFonts w:hint="eastAsia"/>
                <w:sz w:val="30"/>
                <w:szCs w:val="30"/>
              </w:rPr>
              <w:t>雯（女）滨海新区民政局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周立全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 </w:t>
            </w:r>
            <w:r>
              <w:rPr>
                <w:rStyle w:val="10"/>
                <w:rFonts w:hint="eastAsia"/>
                <w:sz w:val="30"/>
                <w:szCs w:val="30"/>
              </w:rPr>
              <w:t>天津柠檬树科技发展有限公司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孙长生</w:t>
            </w:r>
            <w:r>
              <w:rPr>
                <w:rStyle w:val="10"/>
                <w:rFonts w:hint="eastAsia"/>
                <w:sz w:val="30"/>
                <w:szCs w:val="30"/>
              </w:rPr>
              <w:t>   </w:t>
            </w:r>
            <w:r>
              <w:rPr>
                <w:rStyle w:val="10"/>
                <w:rFonts w:hint="eastAsia"/>
                <w:sz w:val="30"/>
                <w:szCs w:val="30"/>
              </w:rPr>
              <w:t>滨海新区大港乐康老年公寓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刘国亮</w:t>
            </w:r>
            <w:r>
              <w:rPr>
                <w:rStyle w:val="10"/>
                <w:rFonts w:hint="eastAsia"/>
                <w:sz w:val="30"/>
                <w:szCs w:val="30"/>
              </w:rPr>
              <w:t>   </w:t>
            </w:r>
            <w:r>
              <w:rPr>
                <w:rStyle w:val="10"/>
                <w:rFonts w:hint="eastAsia"/>
                <w:sz w:val="30"/>
                <w:szCs w:val="30"/>
              </w:rPr>
              <w:t>天津和平益美嵌入式社区养老院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  </w:t>
            </w:r>
            <w:r>
              <w:rPr>
                <w:rStyle w:val="10"/>
                <w:rFonts w:hint="eastAsia"/>
                <w:sz w:val="30"/>
                <w:szCs w:val="30"/>
              </w:rPr>
              <w:t>香（女，满族）和平区五大道街社区卫生服务中心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高瀚翔（女）和平区卫生健康委员会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  </w:t>
            </w:r>
            <w:r>
              <w:rPr>
                <w:rStyle w:val="10"/>
                <w:rFonts w:hint="eastAsia"/>
                <w:sz w:val="30"/>
                <w:szCs w:val="30"/>
              </w:rPr>
              <w:t>娜（女）河东区鲁山道街道蓝山园社区居委会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吕晓芳（女）河东区常州道街道常州里第二社区居委会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张俊霞（女）河西区挂甲寺街新城小区居委会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李德囡（女）河西区天塔街社区卫生服务中心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颖（女）南开区嘉陵道街社区卫生服务中心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白宝洋</w:t>
            </w:r>
            <w:r>
              <w:rPr>
                <w:rStyle w:val="10"/>
                <w:rFonts w:hint="eastAsia"/>
                <w:sz w:val="30"/>
                <w:szCs w:val="30"/>
              </w:rPr>
              <w:t>   </w:t>
            </w:r>
            <w:r>
              <w:rPr>
                <w:rStyle w:val="10"/>
                <w:rFonts w:hint="eastAsia"/>
                <w:sz w:val="30"/>
                <w:szCs w:val="30"/>
              </w:rPr>
              <w:t>南开区望园养老院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张金山</w:t>
            </w:r>
            <w:r>
              <w:rPr>
                <w:rStyle w:val="10"/>
                <w:rFonts w:hint="eastAsia"/>
                <w:sz w:val="30"/>
                <w:szCs w:val="30"/>
              </w:rPr>
              <w:t>   </w:t>
            </w:r>
            <w:r>
              <w:rPr>
                <w:rStyle w:val="10"/>
                <w:rFonts w:hint="eastAsia"/>
                <w:sz w:val="30"/>
                <w:szCs w:val="30"/>
              </w:rPr>
              <w:t>天津市第一医院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康继军（女）红桥区丁字沽街道丁字沽六段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秦晓震</w:t>
            </w:r>
            <w:r>
              <w:rPr>
                <w:rStyle w:val="10"/>
                <w:rFonts w:hint="eastAsia"/>
                <w:sz w:val="30"/>
                <w:szCs w:val="30"/>
              </w:rPr>
              <w:t>   </w:t>
            </w:r>
            <w:r>
              <w:rPr>
                <w:rStyle w:val="10"/>
                <w:rFonts w:hint="eastAsia"/>
                <w:sz w:val="30"/>
                <w:szCs w:val="30"/>
              </w:rPr>
              <w:t>红桥区三条石街道大胡同党群服务中心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于亚红（女）东丽区新立托老所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田晓雯（女）津南区双港镇卫生院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周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洁（女）北辰区爱馨瑞景园老年公寓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唐红波（女）武清区养老院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王小峥（女）武清区大孟庄镇卫生院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王春燕（女）宝坻区军队离退休干部休养所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李林海</w:t>
            </w:r>
            <w:r>
              <w:rPr>
                <w:rStyle w:val="10"/>
                <w:rFonts w:hint="eastAsia"/>
                <w:sz w:val="30"/>
                <w:szCs w:val="30"/>
              </w:rPr>
              <w:t>   </w:t>
            </w:r>
            <w:r>
              <w:rPr>
                <w:rStyle w:val="10"/>
                <w:rFonts w:hint="eastAsia"/>
                <w:sz w:val="30"/>
                <w:szCs w:val="30"/>
              </w:rPr>
              <w:t>宝坻区植乡居养老服务中心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黎露露（女）天津康宁津园养老院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刘会平（女）天津静海鹏海老年护养院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朱宝利</w:t>
            </w:r>
            <w:r>
              <w:rPr>
                <w:rStyle w:val="10"/>
                <w:rFonts w:hint="eastAsia"/>
                <w:sz w:val="30"/>
                <w:szCs w:val="30"/>
              </w:rPr>
              <w:t>   </w:t>
            </w:r>
            <w:r>
              <w:rPr>
                <w:rStyle w:val="10"/>
                <w:rFonts w:hint="eastAsia"/>
                <w:sz w:val="30"/>
                <w:szCs w:val="30"/>
              </w:rPr>
              <w:t>蓟州区卫生健康委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孙艳华（女）蓟州区奥豹服饰公司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朱之成</w:t>
            </w:r>
            <w:r>
              <w:rPr>
                <w:rStyle w:val="10"/>
                <w:rFonts w:hint="eastAsia"/>
                <w:sz w:val="30"/>
                <w:szCs w:val="30"/>
              </w:rPr>
              <w:t>   </w:t>
            </w:r>
            <w:r>
              <w:rPr>
                <w:rStyle w:val="10"/>
                <w:rFonts w:hint="eastAsia"/>
                <w:sz w:val="30"/>
                <w:szCs w:val="30"/>
              </w:rPr>
              <w:t>滨海新区汉沽老年人体育协会</w:t>
            </w:r>
          </w:p>
        </w:tc>
      </w:tr>
      <w:tr w:rsidR="0064020D">
        <w:tc>
          <w:tcPr>
            <w:tcW w:w="8522" w:type="dxa"/>
          </w:tcPr>
          <w:p w:rsidR="0064020D" w:rsidRDefault="0064020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ascii="宋体" w:eastAsia="宋体" w:hAnsi="宋体" w:cs="宋体" w:hint="eastAsia"/>
                <w:b/>
                <w:bCs/>
                <w:sz w:val="30"/>
                <w:szCs w:val="30"/>
              </w:rPr>
              <w:t>河北</w:t>
            </w:r>
            <w:r>
              <w:rPr>
                <w:rStyle w:val="10"/>
                <w:rFonts w:ascii="宋体" w:hAnsi="宋体" w:cs="宋体" w:hint="eastAsia"/>
                <w:b/>
                <w:bCs/>
                <w:sz w:val="30"/>
                <w:szCs w:val="30"/>
              </w:rPr>
              <w:t>省</w:t>
            </w:r>
            <w:r>
              <w:rPr>
                <w:rStyle w:val="10"/>
                <w:rFonts w:ascii="宋体" w:eastAsia="宋体" w:hAnsi="宋体" w:cs="宋体" w:hint="eastAsia"/>
                <w:b/>
                <w:bCs/>
                <w:sz w:val="30"/>
                <w:szCs w:val="30"/>
              </w:rPr>
              <w:t>（</w:t>
            </w:r>
            <w:r>
              <w:rPr>
                <w:rStyle w:val="10"/>
                <w:rFonts w:ascii="宋体" w:hAnsi="宋体" w:cs="宋体" w:hint="eastAsia"/>
                <w:b/>
                <w:bCs/>
                <w:sz w:val="30"/>
                <w:szCs w:val="30"/>
              </w:rPr>
              <w:t>83</w:t>
            </w:r>
            <w:r>
              <w:rPr>
                <w:rStyle w:val="10"/>
                <w:rFonts w:ascii="宋体" w:eastAsia="宋体" w:hAnsi="宋体" w:cs="宋体" w:hint="eastAsia"/>
                <w:b/>
                <w:bCs/>
                <w:sz w:val="30"/>
                <w:szCs w:val="30"/>
              </w:rPr>
              <w:t>人）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李玉倩（女）辛集市位伯镇西吕村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　玲（女）定州市西杨村博爱健康养老公寓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随学斌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衡水市第四人民医院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　敏（女）中国人寿保险股份有限公司衡水分公司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　治　衡水市阜城县卫生健康局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高　芳（女）衡水市友力托老康复中心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李立森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邯郸市曲周县卫生局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李俊芳（女）邯郸市中心医院老年病二科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刘平祥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邯郸市广平县卫生健康局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许海梅（女）邯郸市武安市庆裕老年公寓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平园园（女）邯郸市馆陶县第一中学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朱香芬（女）邯郸市大名县人民医院医养结合养老中心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申江辉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邯郸市光牌面业有限公司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赵秀芹（女）邯郸市临漳县安心养老护理院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武祥夫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邯郸市武安市公路养护站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王华平（女）石家庄市卫健委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曹　梅（女）石家庄市住房和城乡建设局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　朝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石家庄老年养护院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冯润霞（女）石家庄市井陉县福寿苑养老服务中心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李耀青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石家庄市元氏县姬村镇前营孝道活动中心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安兰茹（女）石家庄市普爱养老服务有限公司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　杰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石家庄市裕华区裕华路公安分局裕华路派出所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江文进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石家庄市中医院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李海燕（女）廊坊市燕达实业集团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李邦川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廊坊市安次区码头民政事业服务中心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彭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超（女）廊坊市固安县疾病预防控制中心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张福伟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河北爱晚红枫集团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李世超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邢台市巨鹿县健民福利院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白现民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邢台市南和区城东老年公寓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尹景义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邢台市临西县星源养老服务中心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陈和军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邢台市沙河市第二民政事业服务中心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顾翠英（女）邢台市清河县中心医院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田月芬（女）邢台市巨鹿县医院福缘居老年医养中心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赵振奎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秦皇岛市抚宁区水务局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张兴耀　秦皇岛市海港区卫生健康局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方艳丽（女）中国人寿保险股份有限公司秦皇岛分公司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王文学（满族）承德市围场满族蒙古族自治县民政局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林玉才（满族）承德市平泉市小寺沟南仓子村卫生所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衡秀梅（女，满族）承德市宽城县鹤鑫巢养老服务中心 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罗会安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保定市高碑店市梁家营镇罗家营村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李爱民（女）保定市莲池区康寿园老年公寓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仝　娟（女）保定市竞秀区医院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王文帅（女）保定市莲池区五四路街道迎宾社区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兰（女）保定市竞秀区泰福春老年公寓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贾英杰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保定市高阳县中医院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张黎利（女）保定市民族敬老院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黄国安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保定市竞秀区养心源老年服务中心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赵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宁（女）保定市徐水区敬老院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张增芹（女）保定市莲池区金辉康复养老公寓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郭秀艳（女）唐山市天享老年公寓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韩亚文（女，满族）唐山市慈铭医疗有限公司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郝利明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唐山市唐山利明医院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胡素洁（女）唐山市工人医院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李树国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唐山市玉田县敬德养老公寓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王东兰（女）唐山市路北区乔屯街道保泰楼社区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王英楠（女）唐山市乐亭县民政局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翟桂芬（女）唐山市丰南区唐坊镇赵翎庄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赵川波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唐山市滦南县民政局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杨景然（女）沧州市泊头市福星园老年公寓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寇炳谦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沧州市卫生健康委员会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郭艳汝（女）沧州市人民医院医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卜凡龙　沧州市青县卜凡红木文化传播有限公司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胡亚民（女）沧州市中心医院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德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倩（女，满族）沧州市卫生健康委员会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包咏松（蒙古族）沧州市任丘市大皓家具城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秦竞开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沧州市献县中医院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朱子德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安新县中医院安新镇分院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张玉江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中国人寿保险股份有限公司张家口分公司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刘志东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张家口市桥东区安康老年公寓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张迎惠（女）张家口市新车站社区老街坊养老服务中心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　彬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张家口市桥西区南营坊街道办事处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刘青蕊（女）河北医科大学第四医院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田晶丽（女，满族）河北省老年产业协会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叶玉泉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河北省人民医院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孙东亮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河北省人民医院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吕金仓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河北省医养结合促进会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孙鸣改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河北省老年事业促进会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莲（女）河北省张家口监狱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黄云武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石家庄公路主枢纽组织管理中心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乔海洋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沧州市公共交通集团有限公司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　杰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河北省教育厅离退休干部处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徐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蕾（女）河北省老龄事业宣传服务中心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杜建波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河北省卫生健康委员会健康河北指导中心</w:t>
            </w:r>
          </w:p>
        </w:tc>
      </w:tr>
      <w:tr w:rsidR="0064020D">
        <w:tc>
          <w:tcPr>
            <w:tcW w:w="8522" w:type="dxa"/>
          </w:tcPr>
          <w:p w:rsidR="0064020D" w:rsidRDefault="0064020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Style w:val="10"/>
                <w:rFonts w:ascii="宋体" w:eastAsia="宋体" w:hAnsi="宋体" w:cs="宋体" w:hint="eastAsia"/>
                <w:b/>
                <w:bCs/>
                <w:sz w:val="30"/>
                <w:szCs w:val="30"/>
              </w:rPr>
              <w:lastRenderedPageBreak/>
              <w:t>山西</w:t>
            </w:r>
            <w:r>
              <w:rPr>
                <w:rStyle w:val="10"/>
                <w:rFonts w:ascii="宋体" w:hAnsi="宋体" w:cs="宋体" w:hint="eastAsia"/>
                <w:b/>
                <w:bCs/>
                <w:sz w:val="30"/>
                <w:szCs w:val="30"/>
              </w:rPr>
              <w:t>省</w:t>
            </w:r>
            <w:r>
              <w:rPr>
                <w:rStyle w:val="10"/>
                <w:rFonts w:ascii="宋体" w:eastAsia="宋体" w:hAnsi="宋体" w:cs="宋体" w:hint="eastAsia"/>
                <w:b/>
                <w:bCs/>
                <w:sz w:val="30"/>
                <w:szCs w:val="30"/>
              </w:rPr>
              <w:t>（</w:t>
            </w:r>
            <w:r>
              <w:rPr>
                <w:rStyle w:val="10"/>
                <w:rFonts w:ascii="宋体" w:hAnsi="宋体" w:cs="宋体" w:hint="eastAsia"/>
                <w:b/>
                <w:bCs/>
                <w:sz w:val="30"/>
                <w:szCs w:val="30"/>
              </w:rPr>
              <w:t>49</w:t>
            </w:r>
            <w:r>
              <w:rPr>
                <w:rStyle w:val="10"/>
                <w:rFonts w:ascii="宋体" w:eastAsia="宋体" w:hAnsi="宋体" w:cs="宋体" w:hint="eastAsia"/>
                <w:b/>
                <w:bCs/>
                <w:sz w:val="30"/>
                <w:szCs w:val="30"/>
              </w:rPr>
              <w:t>人）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王春喜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国家税务总局山西省税务局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范舒娅（女）山西医科大学第一医院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崔振平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山西省煤炭中心医院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白美兰（女）太原市阳曲县首邑南路社区居委会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杨喜风（女）太原市比家美养老院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张代婵（女）太原市娄烦县娄烦镇塔圪垛村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侯艳霞（女）太原市德兰康复护理院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常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峰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太原市群众艺术馆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董云华（女）太原市云华爱心庄园敬老院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邓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凯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大同市新荣区新荣镇外场沟村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贺利芳（女）大同市光荣院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龚志英（女）大同市云州区卫生健康和体育局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温雪飞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大同市阳高县王官屯镇卫生院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丁晓燕（女）朔州市老龄工作事务中心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吴建成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中煤平朔安家岭露天矿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郭治平（女）朔州市平朔医院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左尚掌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忻州市繁峙县北城街村委会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张娟利（女）忻州市忻府区天伦松鹤养老中心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范改梅（女）忻州市偏关县人民医院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周月林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中国联合网络通信有限公司宁武县分公司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马丽萍（女）汾阳医院老干部管理科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马金莲（女）吕梁市懿星养老服务中心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刘永红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孝义市中阳楼街道社区卫生服务中心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张燕妮（女）孝义市梧桐中心卫生院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韩秀山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汾阳市卫生健康和体育局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马玉珍（女）晋中市太谷区老年人体育协会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白世斌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山西地厚建安集团有限公司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徐永红（女）晋中市老年养护院（晋中市社会福利院）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曹益勇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介休市敬老协会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张海风（女）阳泉市矿区桥兴小区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郝连庆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阳泉市城区上站街道小阳泉南社区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赵海芳（女）阳泉市矿区贵石沟街道水滩社区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牛长青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长治市壶关县龙泉镇龙丽庄村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王补青（女）长治市第二人民医院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司长泽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长治市潞州区东街街道下东社区卫生服务站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青（女）中国人寿保险股份有限公司长治分公司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王建华（女）晋城市城区晓庄社区老年公寓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王书瑞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晋城市泽州县巴公镇西四义村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王新磊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晋城市阳城县康宁护理院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阮灿雄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临汾市尧都区老年医养中心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朱贵平（女）临汾市安泽县良马乡良马村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李八娇（女）临汾市汾西县夕阳红老年园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艳（女）国家税务总局临汾市税务局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吴东华（女）临汾市第三人民医院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李喜财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运城市夏县水头镇水头村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杨银喜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运城市稷山康宁护理院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张会民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山西宏达钢铁集团有限公司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姚庙花（女）运城市万荣县光华乡薛吉村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姬建江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运城市永济市张营镇敬老院</w:t>
            </w:r>
          </w:p>
        </w:tc>
      </w:tr>
      <w:tr w:rsidR="0064020D">
        <w:tc>
          <w:tcPr>
            <w:tcW w:w="8522" w:type="dxa"/>
          </w:tcPr>
          <w:p w:rsidR="0064020D" w:rsidRDefault="0064020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Style w:val="10"/>
                <w:rFonts w:ascii="宋体" w:eastAsia="宋体" w:hAnsi="宋体" w:cs="宋体" w:hint="eastAsia"/>
                <w:b/>
                <w:bCs/>
                <w:sz w:val="30"/>
                <w:szCs w:val="30"/>
              </w:rPr>
              <w:t>内蒙古</w:t>
            </w:r>
            <w:r>
              <w:rPr>
                <w:rStyle w:val="10"/>
                <w:rFonts w:ascii="宋体" w:hAnsi="宋体" w:cs="宋体" w:hint="eastAsia"/>
                <w:b/>
                <w:bCs/>
                <w:sz w:val="30"/>
                <w:szCs w:val="30"/>
              </w:rPr>
              <w:t>自治区</w:t>
            </w:r>
            <w:r>
              <w:rPr>
                <w:rStyle w:val="10"/>
                <w:rFonts w:ascii="宋体" w:eastAsia="宋体" w:hAnsi="宋体" w:cs="宋体" w:hint="eastAsia"/>
                <w:b/>
                <w:bCs/>
                <w:sz w:val="30"/>
                <w:szCs w:val="30"/>
              </w:rPr>
              <w:t>（</w:t>
            </w:r>
            <w:r>
              <w:rPr>
                <w:rStyle w:val="10"/>
                <w:rFonts w:ascii="宋体" w:hAnsi="宋体" w:cs="宋体" w:hint="eastAsia"/>
                <w:b/>
                <w:bCs/>
                <w:sz w:val="30"/>
                <w:szCs w:val="30"/>
              </w:rPr>
              <w:t>49</w:t>
            </w:r>
            <w:r>
              <w:rPr>
                <w:rStyle w:val="10"/>
                <w:rFonts w:ascii="宋体" w:hAnsi="宋体" w:cs="宋体" w:hint="eastAsia"/>
                <w:b/>
                <w:bCs/>
                <w:sz w:val="30"/>
                <w:szCs w:val="30"/>
              </w:rPr>
              <w:t>人</w:t>
            </w:r>
            <w:r>
              <w:rPr>
                <w:rStyle w:val="10"/>
                <w:rFonts w:ascii="宋体" w:eastAsia="宋体" w:hAnsi="宋体" w:cs="宋体" w:hint="eastAsia"/>
                <w:b/>
                <w:bCs/>
                <w:sz w:val="30"/>
                <w:szCs w:val="30"/>
              </w:rPr>
              <w:t>）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丁利东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呼和浩特市东郊恒康安养院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张晓丹（女）呼和浩特市玉泉区鄂尔多斯路社区卫生服务中心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乔东凯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呼和浩特市老龄工作委员会办公室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刘晓丽（女）内蒙古广播电视台广播新闻中心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崔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强（女）包头市北梁新区安居社区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刘小明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内蒙古北方重工业集团有限公司退休管理处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周国栋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包头市固阳县聚鑫盛养老院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魏丽霞（女）包钢离退休职工管理服务中心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宫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静（女）呼伦贝尔市莫旗尼尔基镇索日都勒社区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敖丽娜（女，达斡尔族）呼伦贝尔市尼尔基镇纳文慕仁社区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张伟红（女）呼伦贝尔市海拉尔区胜利街道新春社区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杨宏波（女）呼伦贝尔市海拉尔区正阳街道办事处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陈洪梅（女）兴安盟乌兰浩特市五一街办事处山城路社区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辛克弘（女）兴安盟人民医院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田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影（女）兴安盟扎赉特旗通海路社区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白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龙（蒙古族）兴安盟科尔沁右翼中旗中医院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雷桂芳（女）通辽市精神卫生中心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周少忠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通辽市奈曼旗大沁他拉镇敬老院</w:t>
            </w:r>
          </w:p>
          <w:p w:rsidR="0064020D" w:rsidRDefault="0002604D" w:rsidP="0002604D">
            <w:pPr>
              <w:spacing w:line="360" w:lineRule="auto"/>
              <w:ind w:left="1059" w:hangingChars="353" w:hanging="1059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包萨仁（女，蒙古族）通辽科尔沁左翼中旗保康镇社区卫生服务中心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王海荣（女，蒙古族）通辽市库伦旗库伦镇哈尔稿嘎查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杨冬梅（女）赤峰市阿鲁科尔沁旗公证处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贾相云（女）赤峰市元宝山区综合社会福利中心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常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青（蒙古族）赤峰市民政局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陈小华（女，蒙古族）赤峰市巴林左旗林东镇索布嘎村村委会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布仁朝古拉（蒙古族）锡林郭勒盟西乌旗文体旅游广电局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王金枝（女）锡林浩特市杭盖街道办事处呼格吉勒社区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王瑞连（女）锡林郭勒盟太仆寺旗红旗镇东沟村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汪英男（女）乌兰察布市中心医院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王文军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乌兰察布市民族艺术剧院歌舞团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魏建明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乌兰察布市老年健身协会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聂海军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乌兰察布市安泰娱乐养老俱乐部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郭向东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鄂尔多斯市老龄办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马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丽（女）鄂尔多斯市准格尔旗老龄办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何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瑞（蒙古族）鄂尔多斯市乌审旗卫生健康委员会老龄办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白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识（蒙古族）鄂尔多斯市东胜区政法委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麻玉玲（女）巴彦淖尔市委组织部老年大学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黄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伟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巴彦淖尔市卫生健康委员会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张丽君（女）巴彦淖尔市磴口县康恩老年公寓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闫天俊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巴彦淖尔市乌拉特后旗呼和温都尔镇中心卫生院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强美莉（女）乌海市乌达区滨海街道办事处团结北路社区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寇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军</w:t>
            </w:r>
            <w:r>
              <w:rPr>
                <w:rStyle w:val="10"/>
                <w:rFonts w:hint="eastAsia"/>
                <w:sz w:val="30"/>
                <w:szCs w:val="30"/>
              </w:rPr>
              <w:tab/>
            </w:r>
            <w:r>
              <w:rPr>
                <w:rStyle w:val="10"/>
                <w:rFonts w:hint="eastAsia"/>
                <w:sz w:val="30"/>
                <w:szCs w:val="30"/>
              </w:rPr>
              <w:t>乌海市海勃湾区滨河街道办事处社区卫生服务中心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王爱丽（女）满洲里市兴华街道办事处湖东社区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白景欣（回族）满洲里市华颐老年病防治院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唐慧坤（女）二连浩特市北疆社区社会服务管理中心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肖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阳（女，满族）二连浩特市新星幼儿园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杨若锋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内蒙古自治区卫生健康委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张日升（蒙古族）内蒙古</w:t>
            </w:r>
            <w:r>
              <w:rPr>
                <w:rStyle w:val="10"/>
                <w:rFonts w:hint="eastAsia"/>
                <w:sz w:val="30"/>
                <w:szCs w:val="30"/>
              </w:rPr>
              <w:t>12349</w:t>
            </w:r>
            <w:r>
              <w:rPr>
                <w:rStyle w:val="10"/>
                <w:rFonts w:hint="eastAsia"/>
                <w:sz w:val="30"/>
                <w:szCs w:val="30"/>
              </w:rPr>
              <w:t>便民为老促进中心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张红梅（女）内蒙古自治区老龄工作委员会办公室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田巧枝（女）内蒙古自治区中医医院</w:t>
            </w:r>
          </w:p>
        </w:tc>
      </w:tr>
      <w:tr w:rsidR="0064020D">
        <w:tc>
          <w:tcPr>
            <w:tcW w:w="8522" w:type="dxa"/>
          </w:tcPr>
          <w:p w:rsidR="0064020D" w:rsidRDefault="0064020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Style w:val="10"/>
                <w:rFonts w:ascii="宋体" w:eastAsia="宋体" w:hAnsi="宋体" w:cs="宋体" w:hint="eastAsia"/>
                <w:b/>
                <w:bCs/>
                <w:sz w:val="30"/>
                <w:szCs w:val="30"/>
              </w:rPr>
              <w:t>辽宁</w:t>
            </w:r>
            <w:r>
              <w:rPr>
                <w:rStyle w:val="10"/>
                <w:rFonts w:ascii="宋体" w:hAnsi="宋体" w:cs="宋体" w:hint="eastAsia"/>
                <w:b/>
                <w:bCs/>
                <w:sz w:val="30"/>
                <w:szCs w:val="30"/>
              </w:rPr>
              <w:t>省</w:t>
            </w:r>
            <w:r>
              <w:rPr>
                <w:rStyle w:val="10"/>
                <w:rFonts w:ascii="宋体" w:eastAsia="宋体" w:hAnsi="宋体" w:cs="宋体" w:hint="eastAsia"/>
                <w:b/>
                <w:bCs/>
                <w:sz w:val="30"/>
                <w:szCs w:val="30"/>
              </w:rPr>
              <w:t>（</w:t>
            </w:r>
            <w:r>
              <w:rPr>
                <w:rStyle w:val="10"/>
                <w:rFonts w:ascii="宋体" w:hAnsi="宋体" w:cs="宋体" w:hint="eastAsia"/>
                <w:b/>
                <w:bCs/>
                <w:sz w:val="30"/>
                <w:szCs w:val="30"/>
              </w:rPr>
              <w:t>72</w:t>
            </w:r>
            <w:r>
              <w:rPr>
                <w:rStyle w:val="10"/>
                <w:rFonts w:ascii="宋体" w:hAnsi="宋体" w:cs="宋体" w:hint="eastAsia"/>
                <w:b/>
                <w:bCs/>
                <w:sz w:val="30"/>
                <w:szCs w:val="30"/>
              </w:rPr>
              <w:t>人</w:t>
            </w:r>
            <w:r>
              <w:rPr>
                <w:rStyle w:val="10"/>
                <w:rFonts w:ascii="宋体" w:eastAsia="宋体" w:hAnsi="宋体" w:cs="宋体" w:hint="eastAsia"/>
                <w:b/>
                <w:bCs/>
                <w:sz w:val="30"/>
                <w:szCs w:val="30"/>
              </w:rPr>
              <w:t>）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鲍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儒（满族）辽宁省民政厅养老服务和老年人福利处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荣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丹（女）辽宁省司法厅公共法律服务管理处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王大为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辽宁省医保局医养服务管理处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邵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丹（女）大连市公安局交通警察支队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梅（女，蒙古族）辽宁老年报社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戴舒霞（女）中国医科大学附属第一医院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何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平（锡伯族）中国医科大学附属盛京医院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戴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伟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辽宁省金秋医院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徐卫华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沈阳市卫生健康委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魏迎东（女）沈阳市安宁医院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夏时雨（蒙古族）沈阳市民政局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付运强</w:t>
            </w:r>
            <w:r>
              <w:rPr>
                <w:rStyle w:val="10"/>
                <w:rFonts w:hint="eastAsia"/>
                <w:sz w:val="30"/>
                <w:szCs w:val="30"/>
              </w:rPr>
              <w:tab/>
            </w:r>
            <w:r>
              <w:rPr>
                <w:rStyle w:val="10"/>
                <w:rFonts w:hint="eastAsia"/>
                <w:sz w:val="30"/>
                <w:szCs w:val="30"/>
              </w:rPr>
              <w:t>沈阳市财政局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刘国强</w:t>
            </w:r>
            <w:r>
              <w:rPr>
                <w:rStyle w:val="10"/>
                <w:rFonts w:hint="eastAsia"/>
                <w:sz w:val="30"/>
                <w:szCs w:val="30"/>
              </w:rPr>
              <w:tab/>
            </w:r>
            <w:r>
              <w:rPr>
                <w:rStyle w:val="10"/>
                <w:rFonts w:hint="eastAsia"/>
                <w:sz w:val="30"/>
                <w:szCs w:val="30"/>
              </w:rPr>
              <w:t>沈阳市教育研究院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仁</w:t>
            </w:r>
            <w:r>
              <w:rPr>
                <w:rStyle w:val="10"/>
                <w:rFonts w:hint="eastAsia"/>
                <w:sz w:val="30"/>
                <w:szCs w:val="30"/>
              </w:rPr>
              <w:tab/>
            </w:r>
            <w:r>
              <w:rPr>
                <w:rStyle w:val="10"/>
                <w:rFonts w:hint="eastAsia"/>
                <w:sz w:val="30"/>
                <w:szCs w:val="30"/>
              </w:rPr>
              <w:t>沈阳市公安局社区警务支队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杨茂玲（女）沈阳市司法局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暴宏亮</w:t>
            </w:r>
            <w:r>
              <w:rPr>
                <w:rStyle w:val="10"/>
                <w:rFonts w:hint="eastAsia"/>
                <w:sz w:val="30"/>
                <w:szCs w:val="30"/>
              </w:rPr>
              <w:tab/>
            </w:r>
            <w:r>
              <w:rPr>
                <w:rStyle w:val="10"/>
                <w:rFonts w:hint="eastAsia"/>
                <w:sz w:val="30"/>
                <w:szCs w:val="30"/>
              </w:rPr>
              <w:t>沈阳市文化旅游和广播电视局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赵士庆</w:t>
            </w:r>
            <w:r>
              <w:rPr>
                <w:rStyle w:val="10"/>
                <w:rFonts w:hint="eastAsia"/>
                <w:sz w:val="30"/>
                <w:szCs w:val="30"/>
              </w:rPr>
              <w:tab/>
            </w:r>
            <w:r>
              <w:rPr>
                <w:rStyle w:val="10"/>
                <w:rFonts w:hint="eastAsia"/>
                <w:sz w:val="30"/>
                <w:szCs w:val="30"/>
              </w:rPr>
              <w:t>沈阳晨光保洁服务有限公司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吴振馥（女）沈阳市皇姑区华山街道汇宝社区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吕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蕾（女）沈阳市铁西区霁虹社区卫生服务中心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茜（女）沈阳市于洪区人民医院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杨桂玉（女，满族）沈阳市沈北新区卫生健康局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吴桂杰（女）沈阳市浑南区中心医院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邹蔷薇（女）沈阳市红十字会医院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邹淑媛（女）大连市中山桂林养护院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张素梅（女）大连市西岗站北护理院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刘晓辉（女）大连市甘井子区革镇堡地区医院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邹元和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大连市金普新区光中街道金山社区居委会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史利强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大连市社会保险事业服务中心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邢泮林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大连市公安局公共交通治安管理支队长客大队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唐殿成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大连市第四人民医院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王积胜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大连市普兰店区御湘苑养老服务中心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杨玉丽（女）大连市长海县卫生健康局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董春郁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大连市高新技术产业园区龙王塘街道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孙德华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大连市旅顺开发区社会保障管理服务中心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赵沈红（女）鞍山市海城市水利局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邹秀楠（女，满族）鞍山市岫岩满族县新甸镇乐全村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孟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齐（女）鞍山市铁东区解放街道荣光社区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李晓娥（女）鞍山市千山区中心敬老院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范有亮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抚顺市铝厂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艳（女）辽健集团抚矿老虎台医院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刘海伦（满族）抚顺市清原满族自治县工商银行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董桂娟（女）抚顺市中心医院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李兴昌（女）本溪市平山区南地街道永强社区居委会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丁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毅（满族）本溪市桓仁满族自治县木盂子管委会木盂子村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郭秀兰（女，满族）本溪市桓仁满族自治县黑沟乡石虎子村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张丹利（女）丹东市养老院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雷宇新（女）丹东市中医院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田晓岚（女）丹东市中心医院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朱振华（满族）锦州市北镇市金色年华老年公寓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郭秀芬（女）锦州老年艺术团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王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林</w:t>
            </w:r>
            <w:r>
              <w:rPr>
                <w:rStyle w:val="10"/>
                <w:rFonts w:hint="eastAsia"/>
                <w:sz w:val="30"/>
                <w:szCs w:val="30"/>
              </w:rPr>
              <w:tab/>
            </w:r>
            <w:r>
              <w:rPr>
                <w:rStyle w:val="10"/>
                <w:rFonts w:hint="eastAsia"/>
                <w:sz w:val="30"/>
                <w:szCs w:val="30"/>
              </w:rPr>
              <w:t>锦州市星星之火爱心协会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陈雪娟（女）营口市西市区卫生健康局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李永春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营口老年关怀医院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郑秀芝（女）营口市老边区龙山社区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李兰青（女）阜新市阜蒙县红帽子镇敬老院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陈艳敏（女）阜新市彰武县第二小学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田志学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阜新市民政事务服务中心社会福利部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张义山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国网辽宁省电力有限公司辽阳供电公司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郝永信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辽阳血栓病专科医院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娇（女）辽阳市文圣区东京陵街道滨水花园社区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赵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波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铁岭市中医医院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吴丽娟（女，满族）铁岭市开原市卫生健康局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黄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磊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铁岭市经济开发区锦康医疗养老中心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白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洁（女，蒙古族）朝阳市喀左县蒙古族高级中学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崔修岭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朝阳市第二医院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孟宪勋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朝阳市龙城区边杖子镇敬老院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星（女）盘锦市双台子区滨河卫生服务站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吕梅英（女）盘锦市兴隆台区曙光街道怡园社区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李丽杰（女）盘锦市兴隆台区卫生健康和医疗保障服务中心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刘孟思（女）葫芦岛市连山区民生保障和公共事务服务中心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王玉芳（女）葫芦岛市建昌县农村常年病人托管中心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闫宝安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葫芦岛市连山区化工街道仁爱老年护理院</w:t>
            </w:r>
          </w:p>
        </w:tc>
      </w:tr>
      <w:tr w:rsidR="0064020D">
        <w:tc>
          <w:tcPr>
            <w:tcW w:w="8522" w:type="dxa"/>
          </w:tcPr>
          <w:p w:rsidR="0064020D" w:rsidRDefault="0064020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Style w:val="10"/>
                <w:rFonts w:ascii="宋体" w:eastAsia="宋体" w:hAnsi="宋体" w:cs="宋体" w:hint="eastAsia"/>
                <w:b/>
                <w:bCs/>
                <w:sz w:val="30"/>
                <w:szCs w:val="30"/>
              </w:rPr>
              <w:t>吉林</w:t>
            </w:r>
            <w:r>
              <w:rPr>
                <w:rStyle w:val="10"/>
                <w:rFonts w:ascii="宋体" w:hAnsi="宋体" w:cs="宋体" w:hint="eastAsia"/>
                <w:b/>
                <w:bCs/>
                <w:sz w:val="30"/>
                <w:szCs w:val="30"/>
              </w:rPr>
              <w:t>省</w:t>
            </w:r>
            <w:r>
              <w:rPr>
                <w:rStyle w:val="10"/>
                <w:rFonts w:ascii="宋体" w:eastAsia="宋体" w:hAnsi="宋体" w:cs="宋体" w:hint="eastAsia"/>
                <w:b/>
                <w:bCs/>
                <w:sz w:val="30"/>
                <w:szCs w:val="30"/>
              </w:rPr>
              <w:t>（</w:t>
            </w:r>
            <w:r>
              <w:rPr>
                <w:rStyle w:val="10"/>
                <w:rFonts w:ascii="宋体" w:hAnsi="宋体" w:cs="宋体" w:hint="eastAsia"/>
                <w:b/>
                <w:bCs/>
                <w:sz w:val="30"/>
                <w:szCs w:val="30"/>
              </w:rPr>
              <w:t>49</w:t>
            </w:r>
            <w:r>
              <w:rPr>
                <w:rStyle w:val="10"/>
                <w:rFonts w:ascii="宋体" w:hAnsi="宋体" w:cs="宋体" w:hint="eastAsia"/>
                <w:b/>
                <w:bCs/>
                <w:sz w:val="30"/>
                <w:szCs w:val="30"/>
              </w:rPr>
              <w:t>人</w:t>
            </w:r>
            <w:r>
              <w:rPr>
                <w:rStyle w:val="10"/>
                <w:rFonts w:ascii="宋体" w:eastAsia="宋体" w:hAnsi="宋体" w:cs="宋体" w:hint="eastAsia"/>
                <w:b/>
                <w:bCs/>
                <w:sz w:val="30"/>
                <w:szCs w:val="30"/>
              </w:rPr>
              <w:t>）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柳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影（女）长春市妇女联合会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杨国慧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长春市人民医院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徐浩钧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吉林省联青志愿者协会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董志伟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长春市九台区人民医院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邓佰玉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长春市宽城区兰家镇蔡家村委会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于兴波（女）榆树市城郊街道昌盛社区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李淑芳（女，回族）长春北湖科技开发区夕阳红养老院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刘建军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长春市朝阳区刘建军敬老爱心志愿者联合会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张庆爽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长春市双阳区平湖街道社会福利服务中心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台丽伟（女）长春市绿园区至爱老年医疗护理院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塔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敏（女，满族）长春市德惠市人民医院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孙胜楠（女）长春市公主岭市东三街道先锋社区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田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雨（女）长春市南关区鸿城社区卫生服务中心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高宝华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长春市农安县宝华骨科医院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石金奎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吉林市卫生健康委员会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张伟伟（女）吉林市丰满区江南街道长江社区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张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晶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吉林市船营区卫生健康局人口监测与家庭发展科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刘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莹（女）吉林市龙潭区龙潭街道办事处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辛会英（女）吉林市舒兰市新安乡帽山村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张淑云（女）吉林市永吉县第二中学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lastRenderedPageBreak/>
              <w:t>吕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欣（女）吉林市昌邑区欣荣康复托老院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于仲春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四平市老龄工作委员会办公室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齐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艳（女）四平市铁东区北市场街广兴茂社区居委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梁英男（女）四平市铁西区卫生健康局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杨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靖（女）四平市梨树县法律援助中心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徐立峰（满族）辽源市东丰县卫生健康局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董淑文（女）辽源市西安区东山街道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强德峰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辽源市东辽县辽河镇社会福利服务中心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金顺华（女，朝鲜族）通化市朝鲜族老年协会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张建新（女）通化市二道江区卫生健康局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王银华（女）通化市集安市团结街道育才社区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刘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凯（女）通化市好帮养老服务有限公司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郭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刚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白山市民政局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李振方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白山华泰医院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钱双来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白山市城市客运管理处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刘桂珍（女）松原市扶余市育才街道西北社区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李晓红（女）松原市乾安县让字镇遐字村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律亚丽（女）松原市宁江区团结街道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张维忱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松原市长岭县长岭镇社会福利服务中心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孙秀丽（女）白城市大安市民政局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周景祥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白城市通榆县八区街道开通社区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苏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一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白城市洮北区颐年养老院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lastRenderedPageBreak/>
              <w:t>于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涛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白城市镇赉县五棵树镇政府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崔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华（女，朝鲜族）延边州老龄工作委员会办公室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许义杰（女）延边州延吉市建工街道延春社区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李承玉（女，朝鲜族）延边州汪清县大川街道大明社区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李英子（女，朝鲜族）延边州延吉市正万堂养护院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王海霞（女）长白山管委会池北区十八坊社区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许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志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梅河口市老龄工作委员会办公室</w:t>
            </w:r>
          </w:p>
        </w:tc>
      </w:tr>
      <w:tr w:rsidR="0064020D">
        <w:tc>
          <w:tcPr>
            <w:tcW w:w="8522" w:type="dxa"/>
          </w:tcPr>
          <w:p w:rsidR="0064020D" w:rsidRDefault="0064020D" w:rsidP="0002604D">
            <w:pPr>
              <w:spacing w:line="360" w:lineRule="auto"/>
              <w:rPr>
                <w:rStyle w:val="10"/>
                <w:rFonts w:ascii="宋体" w:eastAsia="宋体" w:hAnsi="宋体" w:cs="宋体"/>
                <w:b/>
                <w:bCs/>
                <w:sz w:val="30"/>
                <w:szCs w:val="30"/>
              </w:rPr>
            </w:pP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Style w:val="10"/>
                <w:rFonts w:ascii="宋体" w:eastAsia="宋体" w:hAnsi="宋体" w:cs="宋体" w:hint="eastAsia"/>
                <w:b/>
                <w:bCs/>
                <w:sz w:val="30"/>
                <w:szCs w:val="30"/>
              </w:rPr>
              <w:t>黑龙江</w:t>
            </w:r>
            <w:r>
              <w:rPr>
                <w:rStyle w:val="10"/>
                <w:rFonts w:ascii="宋体" w:hAnsi="宋体" w:cs="宋体" w:hint="eastAsia"/>
                <w:b/>
                <w:bCs/>
                <w:sz w:val="30"/>
                <w:szCs w:val="30"/>
              </w:rPr>
              <w:t>省（</w:t>
            </w:r>
            <w:r>
              <w:rPr>
                <w:rStyle w:val="10"/>
                <w:rFonts w:ascii="宋体" w:hAnsi="宋体" w:cs="宋体" w:hint="eastAsia"/>
                <w:b/>
                <w:bCs/>
                <w:sz w:val="30"/>
                <w:szCs w:val="30"/>
              </w:rPr>
              <w:t>59</w:t>
            </w:r>
            <w:r>
              <w:rPr>
                <w:rStyle w:val="10"/>
                <w:rFonts w:ascii="宋体" w:hAnsi="宋体" w:cs="宋体" w:hint="eastAsia"/>
                <w:b/>
                <w:bCs/>
                <w:sz w:val="30"/>
                <w:szCs w:val="30"/>
              </w:rPr>
              <w:t>人）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崔艳丽（女）哈尔滨市香坊区卫生健康局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付淑芹（女）哈尔滨市南岗区老年志愿者协会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郑志宏（女）哈尔滨市民政局养老服务处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马海龙（满族）哈尔滨市美罗湾医院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李月秋（女）哈尔滨市南岗区温馨花园老年公寓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柳树森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哈尔滨市方正县方正镇兴农社区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邰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晔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哈尔滨市公安局离退休干部工作处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宁艳华（女，满族）哈尔滨市道外区新一街道办事处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尹淑芳（女）黑龙江省第四医院道外分院老年关怀养护中心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王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宏（女）哈尔滨市香坊区中医院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费景山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哈尔滨市公安局双城分局城郊派出所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梁广云（女）哈尔滨市道里区康安社区卫生服务中心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齐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轩（女）哈尔滨市道里区通江社区卫生服务中心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lastRenderedPageBreak/>
              <w:t>李雪松（女）哈尔滨市道里区卫生健康局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肖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艳（女）齐齐哈尔市百草养老服务有限公司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易连军（女）齐齐哈尔市建华区诚信失能老人护理院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张启军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齐齐哈尔市第一社会福利院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张桂香（女）齐齐哈尔市泰来县爱心护养院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赵树森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齐齐哈尔市第七医院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梁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艳（女）齐齐哈尔市委宣传部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李成立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齐齐哈尔市富裕县委老干部局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陈永萍（女）齐齐哈尔市龙沙区红星社区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黄晓萍（女）牡丹江市第一人民医院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陈光军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牡丹江市社会福利院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杨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昆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牡丹江市民政局养老服务科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谭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力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牡丹江市心理咨询协会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董艳璞（女）佳木斯市老年公寓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贾玉芹（女）佳木斯市桦南县老年协会总会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陈晚成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佳木斯市富锦市结核病防治所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阚春玲（女）大庆市油田装备制造集团离退休职工管理中心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张丽霞（女）大庆市肇州县印刷厂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包菊花（女，蒙古族）大庆市杜尔伯特县老龄办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邹振培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大庆市振培养老院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修春红（女）鸡西市老年康复护理院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杨洪萍（女）鸡西市虎林市宝东镇联义村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lastRenderedPageBreak/>
              <w:t>赵忠慧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双鸭山市卫生健康委员会老龄科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高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娟（女）双鸭山市尖山区民政局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毕建斌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伊春市嘉荫县中医院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岳秋慧（女）铁力市铁力镇益康社区卫生服务中心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杨春云（女）七台河市北岸新城社区卫生服务中心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倪春兰（女）鹤岗市兴山区倪春兰个体诊所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王春利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黑河市嫩江市中医医院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吕丹阳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黑龙江省农垦北安管理局中心医院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王艳英（女）绥化市兰西县阳光志愿者协会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鲍研鹏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绥化市北林区永安镇中心卫生院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邓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飞（女）绥化市北林区康庄街道万达社区居委会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林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义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绥化市第一医院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刘立众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绥化市卫生健康委老龄健康科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刘海川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绥化市民政局养老服务科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孙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磊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大兴安岭地区加格达奇长虹养老中心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安丽萍（女）黑龙江省医院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刘春艳（女）黑龙江省卫生健康委员会离退休干部工作处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朴严花（女，朝鲜族）黑龙江省社会康复医院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张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欣（女）黑龙江省海员总医院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张大辉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黑龙江省老年病医院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郑红彦（女）黑龙江医健老年医院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李元十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哈尔滨医科大学附属第一医院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lastRenderedPageBreak/>
              <w:t>贾秀芳（女）哈尔滨市博能汽车销售有限公司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郭炳莉（女）双鸭山市集贤县二九一农场第二管理区</w:t>
            </w:r>
          </w:p>
        </w:tc>
      </w:tr>
      <w:tr w:rsidR="0064020D">
        <w:tc>
          <w:tcPr>
            <w:tcW w:w="8522" w:type="dxa"/>
          </w:tcPr>
          <w:p w:rsidR="0064020D" w:rsidRDefault="0064020D" w:rsidP="0002604D">
            <w:pPr>
              <w:spacing w:line="360" w:lineRule="auto"/>
              <w:rPr>
                <w:rStyle w:val="10"/>
                <w:rFonts w:ascii="宋体" w:eastAsia="宋体" w:hAnsi="宋体" w:cs="宋体"/>
                <w:b/>
                <w:bCs/>
                <w:sz w:val="30"/>
                <w:szCs w:val="30"/>
              </w:rPr>
            </w:pP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Style w:val="10"/>
                <w:rFonts w:ascii="宋体" w:eastAsia="宋体" w:hAnsi="宋体" w:cs="宋体" w:hint="eastAsia"/>
                <w:b/>
                <w:bCs/>
                <w:sz w:val="30"/>
                <w:szCs w:val="30"/>
              </w:rPr>
              <w:t>上海</w:t>
            </w:r>
            <w:r>
              <w:rPr>
                <w:rStyle w:val="10"/>
                <w:rFonts w:ascii="宋体" w:hAnsi="宋体" w:cs="宋体" w:hint="eastAsia"/>
                <w:b/>
                <w:bCs/>
                <w:sz w:val="30"/>
                <w:szCs w:val="30"/>
              </w:rPr>
              <w:t>市（</w:t>
            </w:r>
            <w:r>
              <w:rPr>
                <w:rStyle w:val="10"/>
                <w:rFonts w:ascii="宋体" w:hAnsi="宋体" w:cs="宋体" w:hint="eastAsia"/>
                <w:b/>
                <w:bCs/>
                <w:sz w:val="30"/>
                <w:szCs w:val="30"/>
              </w:rPr>
              <w:t>56</w:t>
            </w:r>
            <w:r>
              <w:rPr>
                <w:rStyle w:val="10"/>
                <w:rFonts w:ascii="宋体" w:hAnsi="宋体" w:cs="宋体" w:hint="eastAsia"/>
                <w:b/>
                <w:bCs/>
                <w:sz w:val="30"/>
                <w:szCs w:val="30"/>
              </w:rPr>
              <w:t>人）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孟莉英（女）上海越剧艺术传习所（上海越剧院）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孙东娣（女）虹口区市民驿站嘉兴路街道第三分站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孙亦玢（女）静安区人民法院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牛传忠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中共上海市市级机关工作委员会老干部工作部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朱静怡（女）上海市公安局黄浦分局南京东路派出所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乔毅皓（女）杨浦区社会福利院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周忠长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上海市曲阳路街道综合为老服务中心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郭志娟（女）上海市第三社会福利院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徐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兵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上海金福养老院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陆福妹（女）静安区医患纠纷人民调解委员会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杨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蕗（女）上海市财政局社会保障处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马莉萍（女）上海市农业农村委员会老干部活动室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林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玲（女）杨浦区殷行社区卫生服务中心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高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妍（女）嘉定区江桥镇社区卫生服务中心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吴庆国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上海市公共卫生临床中心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严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正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静安区彭浦镇社区卫生服务中心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管亚伦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长宁区华阳路街道管理办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金汇明（女）上海市疾病预防控制中心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lastRenderedPageBreak/>
              <w:t>钱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勇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黄浦区军队离退休干部第二休养所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张瑞清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上海市老年人体育协会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黄志诚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上海市医疗保障局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吴安妮（女）幸福人寿保险股份有限公司上海分公司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熊润群（女）青浦区妇女联合会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陈多会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上海广播电视台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高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蔚（女）黄浦区打浦桥街道长者照护之家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胡熙昊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上海市中广律师事务所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丁彩红（女）徐汇区第三老年福利院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唐跃中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徐汇区康健街道社区卫生服务中心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刘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瑾（女）上海熙香艺享电子商务有限公司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史晓巍（女）长宁区精神卫生中心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方佩儿（女）静安区青凤老年生活护理服务中心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张陆妹（女）静安区浦善公益服务中心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傅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颖（女）普陀区社区服务中心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陆燕波（女）普陀区桃浦镇第二社区卫生服务中心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郑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熙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虹口区江湾镇街道社区卫生服务中心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王祖旭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虹口区人民政府四川北路街道办事处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董成果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杨浦区平凉路街道办事处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周慧星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上海市军队离休退休干部杨浦江湾服务管理中心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李易宸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上海娜捷餐饮管理有限公司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张建英（女）闵行区江川社区卫生服务中心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lastRenderedPageBreak/>
              <w:t>管富根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嘉定工业区虬桥村民委员会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赵宪珍（女）嘉定区南翔镇流动党员学堂党委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陈春虎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宝山区张庙街道办事处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王芸红（女）宝山区高镜镇逸仙一村三居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顾国芳（女）浦东新区康桥镇居家养老服务中心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张天宇（女）浦东新区洋泾街道综合为老服务中心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范玉英（女）奉贤区养老服务发展中心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周丽娟（女）上海市奉贤公共租赁住房投资运营有限公司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衣爱娟（女）青浦区白鹤镇梅桥村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施福刚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上海中福会养老院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张生英（女）金山区社会福利院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卢国秀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金山区众仁老年护理医院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季兰英（女）松江区九亭镇福利院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顾仲珍（女）松江区石湖荡镇洙桥英峰民生服务站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郁天奇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上海市公安局崇明分局特警支队</w:t>
            </w:r>
          </w:p>
          <w:p w:rsidR="0064020D" w:rsidRDefault="0002604D" w:rsidP="0002604D">
            <w:pPr>
              <w:pStyle w:val="a7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倪联东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崇明区建设敬老院</w:t>
            </w:r>
          </w:p>
        </w:tc>
      </w:tr>
      <w:tr w:rsidR="0064020D">
        <w:tc>
          <w:tcPr>
            <w:tcW w:w="8522" w:type="dxa"/>
          </w:tcPr>
          <w:p w:rsidR="0064020D" w:rsidRDefault="0064020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Style w:val="10"/>
                <w:rFonts w:ascii="宋体" w:eastAsia="宋体" w:hAnsi="宋体" w:cs="宋体" w:hint="eastAsia"/>
                <w:b/>
                <w:bCs/>
                <w:sz w:val="30"/>
                <w:szCs w:val="30"/>
              </w:rPr>
              <w:t>江苏</w:t>
            </w:r>
            <w:r>
              <w:rPr>
                <w:rStyle w:val="10"/>
                <w:rFonts w:ascii="宋体" w:hAnsi="宋体" w:cs="宋体" w:hint="eastAsia"/>
                <w:b/>
                <w:bCs/>
                <w:sz w:val="30"/>
                <w:szCs w:val="30"/>
              </w:rPr>
              <w:t>省</w:t>
            </w:r>
            <w:r>
              <w:rPr>
                <w:rStyle w:val="10"/>
                <w:rFonts w:ascii="宋体" w:eastAsia="宋体" w:hAnsi="宋体" w:cs="宋体" w:hint="eastAsia"/>
                <w:b/>
                <w:bCs/>
                <w:sz w:val="30"/>
                <w:szCs w:val="30"/>
              </w:rPr>
              <w:t>（109人）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崔圣菊（女）南京市公安局雨花台分局西善桥派出所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刘大伟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南京市祖堂山社会福利院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王玉军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南京扬子物流有限责任公司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张桂芳（女）南京佑康康复指导中心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李传邦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南京市浦口区老年人体育协会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周雪梅（女）南京市秦淮区石门坎社区卫生服务中心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赵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琨（女）南京市鼓楼区卫生健康委员会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杨凤珠（女）南京市雨花台区西善桥街道天虹山庄志愿服务队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阮国清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南京市栖霞区人民政府八卦洲办事处公共服务科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戴纪红（女）南京市武家嘴老年公寓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李全兴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江阴市周庄镇山泉村村委会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李志浩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宜兴市老年协会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朱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东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无锡市梁溪区北大街街道梨花社区居委会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谢耀平（女）无锡市老干部艺术团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孙大功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无锡市惠山区洛社镇双庙村老年活动室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涂家钦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无锡朗高养老集团股份有限公司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周云开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无锡市新吴区江溪街道景渎社区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李国莉（女）无锡市滨湖区太湖养老服务中心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谢淑华（女）徐州市丰县商业局局职工学校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康言让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徐州市沛县言让公益联盟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马子孝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徐州市邳州市港上镇卫生院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侠（女）徐州市新沂市同心缘公益服务中心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赵克胜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徐州市铜山区汉王镇中心卫生院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王清贞（女）徐州市贾汪区天莲夕阳红居家养老服务中心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辛元元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徐州市鼓楼区海元享老老年服务中心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董建安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徐州市泉山区博济老年公寓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郭典军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国家税务总局徐州市税务局老干部科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刘云荣（女）徐州经济技术开发区金山桥街道石桥社区居委会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朱梅琴（女）溧阳市老龄协会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薛来娣（女）常州市金坛区春风二村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杨秀秀（女）常州市武进区湖塘镇友谊新村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孙亚萍（女）常州市新北区奔牛福利院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姜娟萍（女）常州市天宁区政成公寓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陈伯海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常州市钟楼区荷花池街道西新桥三村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张惠莉（女）常州市武进区遥观镇遥观村窑湾里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卜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秋（女）苏州市卫生健康委员会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刘贵祥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苏州市民政局养老服务处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常新霞（女）张家港市虹雨针织有限公司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  <w:lang w:val="zh-CN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钱桂华（女）苏州市</w:t>
            </w:r>
            <w:r>
              <w:rPr>
                <w:rStyle w:val="10"/>
                <w:rFonts w:hint="eastAsia"/>
                <w:sz w:val="30"/>
                <w:szCs w:val="30"/>
                <w:lang w:val="zh-CN"/>
              </w:rPr>
              <w:t>常熟琴湖惠民医院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梁雪芳（女）太仓振辉化纤有限公司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杨阿琴（女）苏州市周庄镇社区卫生服务站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江丽萍（女）苏州市吴中城区社区卫生服务中心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顾桂福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苏州市相城区渭塘镇社会事业局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许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玲（女）苏州市姑苏区平江街道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史加华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南通市海安市卫生健康委员会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赵颖东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中国邮政集团有限公司如皋市分公司搬经支局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吴智勇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南通市海门区正余镇卫生院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俊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南通市通州区委统战部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张凤琴（女）南通市崇川区狼山镇街道社区卫生服务中心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陈银忠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江苏华医大健康服务股份有限公司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谌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洁（女）南通市财政局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罗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蓓（女）南通市卫生健康委员会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肖玉华（女）南通市第二人民医院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孙永梅（女）连云港市第一人民医院安宁疗护中心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姜立学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连云港市医学会办公室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贾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嵘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连云港市第二人民医院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刘瑞凤（女）连云港市第二人民医院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高建梅（女）连云港市东海县民政局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徐进利（女）连云港市灌云县公安局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张建新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连云港市连云区板桥街道台南社区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丁珊珊（女）淮安市清江浦区颐园老年公寓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董育鸿（女）淮安市淮阴区丁集镇兰之馨老年公寓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林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斐（女）淮安经济技术开发区社会组织发展促进中心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郭雯霞（女）淮安经济技术开发区禾康智慧养老服务中心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郭万勤（女）淮安市洪泽区东双沟镇郭贝村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招以琴（女）淮安市金湖县银涂镇农村五保供养服务中心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胡鹤本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淮安市盱眙县人民医院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罗时悦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淮安市涟水县红窑镇浅集小学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李文杰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阜宁县卫生健康委员会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聂素梅（女）盐城市滨海县八巨镇八巨居委会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杨怀恩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盐城市建湖铭星助老志愿服务中心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吴秀来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盐城市东台市唐洋镇老龄委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  <w:lang w:val="zh-CN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峰（女）</w:t>
            </w:r>
            <w:r>
              <w:rPr>
                <w:rStyle w:val="10"/>
                <w:rFonts w:hint="eastAsia"/>
                <w:sz w:val="30"/>
                <w:szCs w:val="30"/>
                <w:lang w:val="zh-CN"/>
              </w:rPr>
              <w:t>盐城市亭湖区毓龙街道社区卫生服务中心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吴玉芳（女）盐城市响水县交通运输局农村公路管理办公室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孙志庚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盐南高新区新河街道办事处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彪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盐城市民政局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刘银花（女）盐城市步凤镇三龙村委会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彬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扬州市江都妇幼保健院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潘志才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扬州市江都区社会福利院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李文彬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扬州市仪征市社会福利中心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王建华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高邮经济开发区管理委员会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萍（女，回族）高邮市送桥镇人民政府卫健科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王春燕（女）扬州市邗江区景区颐和文化养老服务中心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徐亚香（女）苏北人民医院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钱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静（女）江苏天坤集团有限公司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汤龙保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镇江市万新光学集团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辛志斌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国网江苏省电力有限公司镇江供电分公司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凌（女）镇江市京口区健康路社区卫生服务中心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罗明波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镇江市句容市天王中心卫生院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冷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燕（女）扬中市兴阳老年幸福之家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俞一衡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镇江市丹徒区荣炳卫生院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张翼飞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泰州市老龄协会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谢桂香（女）泰州市中医院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李玉兰（女）泰州市社会福利中心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谢志强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泰州祥和老年康乐中心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张开凤（女）泰州市姜堰区俞垛镇人民政府老龄委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葛江宏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华达汽车科技股份有限公司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蔡海军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泰州市泰兴市社会福利院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李春美（女）宿迁市卫生健康委员会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云（女）宿迁市宿城区王官集镇仝李村卫生室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王新新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宿迁市宿豫区卫生健康局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彭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影（女）宿迁市沭阳县铭和养老服务中心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周增梅（女）宿迁市泗阳县张家圩中心小学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许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茹（女）宿迁市泗洪县陈圩卫生和计划生育服务中心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许家仁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江苏省老年病医院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潘丽娟（女）江苏省卫生健康委员会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蔚（女）江苏省高级人民法院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赵卫红（女）江苏省人民医院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张志新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无锡市成人教育协会</w:t>
            </w:r>
          </w:p>
        </w:tc>
      </w:tr>
      <w:tr w:rsidR="0064020D">
        <w:tc>
          <w:tcPr>
            <w:tcW w:w="8522" w:type="dxa"/>
          </w:tcPr>
          <w:p w:rsidR="0064020D" w:rsidRDefault="0064020D" w:rsidP="0002604D">
            <w:pPr>
              <w:spacing w:line="360" w:lineRule="auto"/>
              <w:rPr>
                <w:rStyle w:val="10"/>
                <w:rFonts w:ascii="宋体" w:eastAsia="宋体" w:hAnsi="宋体" w:cs="宋体"/>
                <w:b/>
                <w:bCs/>
                <w:sz w:val="30"/>
                <w:szCs w:val="30"/>
              </w:rPr>
            </w:pP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ascii="宋体" w:eastAsia="宋体" w:hAnsi="宋体" w:cs="宋体" w:hint="eastAsia"/>
                <w:b/>
                <w:bCs/>
                <w:sz w:val="30"/>
                <w:szCs w:val="30"/>
              </w:rPr>
              <w:t>浙江</w:t>
            </w:r>
            <w:r>
              <w:rPr>
                <w:rStyle w:val="10"/>
                <w:rFonts w:ascii="宋体" w:hAnsi="宋体" w:cs="宋体" w:hint="eastAsia"/>
                <w:b/>
                <w:bCs/>
                <w:sz w:val="30"/>
                <w:szCs w:val="30"/>
              </w:rPr>
              <w:t>省</w:t>
            </w:r>
            <w:r>
              <w:rPr>
                <w:rStyle w:val="10"/>
                <w:rFonts w:ascii="宋体" w:eastAsia="宋体" w:hAnsi="宋体" w:cs="宋体" w:hint="eastAsia"/>
                <w:b/>
                <w:bCs/>
                <w:sz w:val="30"/>
                <w:szCs w:val="30"/>
              </w:rPr>
              <w:t>（72人）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项巧珍（女）浙江医院医疗照护病房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虞美华（女）浙江康复医院老年康复病区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孔菊英（女）杭州市下城区文晖街道养老服务站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蒋金海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杭州市江干区蒋金海爱心车队公益驿站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谢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钧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杭州市拱墅区祥符派出所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茆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征（女）杭州市西湖区心汇西溪社会公益事业发展中心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葛兰英（女）杭州市萧山区进化镇裘家坞孝义家园公益服务中心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金小芳（女）杭州市余杭区乔司街道葛家车村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黄建国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建德市李家镇李家村村委会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沈成洪（彝族）桐庐县香曼＆狂剪＆喜里美业连锁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汪红玉（女）杭州市临安区太湖源镇金岫村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吕学平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杭州市富阳区渌渚镇阆坞村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戴旭慧（女）宁波市海曙区常青爱心公益团队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韩晓雪（女）宁波市慈孝帮志愿服务中心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杜心芳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宁波市北仑区人民医院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陈红英（女）宁波市小棉袄社区服务社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何美蓉（女）宁波市奉化区何美蓉道德模范工作室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林福宝（女）余姚市临山镇邵家丘村居家养老院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毛加强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慈溪市老龄事业发展基金会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张荷兰（女）宁波富艺长泓养老投资有限公司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池云川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温州松台庆年坊爱心驿站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孙兰香（女）温州红日亭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蒋进福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温州三乐亭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吴佐华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乐清市虹桥镇老年协会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鲁建仁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温州金川置业有限公司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蔡晓敏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温州市瓯海区娄桥街道镜湖社区居委会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周岁琴（女）温州市洞头区爱之家社会福利院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林少少（女）苍南县民健社会工作事务所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陈婷婷（女）瑞安市依家养老服务中心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潘振宇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湖州市高新区五新村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蒋惠芳（女）湖州市南浔区人民医院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陈桂平（女）湖州璟宝集团有限公司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褚海英（女）湖州交通集团公共交通有限公司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厉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英（女）海盐县百步镇横港村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杜金明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嘉兴市青鸟社会服务中心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姚雪芳（女）嘉兴市卫生健康宣传教育中心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沈基虹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嘉兴市秀洲区洪合镇凤桥村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范叶华（女）海宁市长安镇（高新区）政府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诸妙茵（女）绍兴市越城区府山街道越都社区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周永利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浙江永利实业集团有限公司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仇文仲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浙江秦燕科技股份有限公司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燕（女）诸暨市陶朱街道社区卫生服务中心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王育英（女）新昌阳光福利中心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徐炳军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金华市婺城区白龙桥敬老院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水敏尧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兰溪市游埠镇老年协会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张立明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东阳市湖溪镇镇西村村委会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余春香（女）义乌市上溪镇余车村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张永康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中国邮政集团公司永康分公司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林树堂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金华市武义县桐琴镇老龄委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陈荣富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金华市磐安县老年电视大学分校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徐小芳（女）衢州市第二人民医院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吴菊红（女）衢州市龙游县广和长青养老服务中心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毛金月（女）衢州市江山市石门镇琚家岗村委会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廖慧忠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衢州市常山县阳光志愿者协会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张成明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衢州市开化县中医药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蒋茶青（女）舟山市定海区白泉镇金山村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庄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霖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舟山市普陀区沈家门街道西大社区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张国平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嵊泗县菜园镇东海社区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郑庆国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台州市黄岩区富山乡卫生院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方华芬（女）临海市古城街道鹿城社区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王文军（女）温岭市慈善义工协会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赵章定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玉环市大麦屿街道火叉口村老年人协会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汤义安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台州市天台爱心团队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赫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台州市仙居县益心公益志愿者协会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梅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选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台州市三门县老体协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蔡葛林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缙云县壶镇镇南顿村老年人协会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刘树旺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青田县春满园养老服务有限公司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胡兰花（女）庆元县松源街道新建社区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周剑斌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丽水市康乐家综合养老服务中心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汤思连（女）龙泉市兰巨乡大赛村官田自然村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叶冬军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丽水市松阳县公安局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宁利平（女）遂昌县湖山乡长安村</w:t>
            </w:r>
          </w:p>
        </w:tc>
      </w:tr>
      <w:tr w:rsidR="0064020D">
        <w:tc>
          <w:tcPr>
            <w:tcW w:w="8522" w:type="dxa"/>
          </w:tcPr>
          <w:p w:rsidR="0064020D" w:rsidRDefault="0064020D" w:rsidP="0002604D">
            <w:pPr>
              <w:spacing w:line="360" w:lineRule="auto"/>
              <w:rPr>
                <w:rStyle w:val="10"/>
                <w:rFonts w:ascii="宋体" w:eastAsia="宋体" w:hAnsi="宋体" w:cs="宋体"/>
                <w:b/>
                <w:bCs/>
                <w:sz w:val="30"/>
                <w:szCs w:val="30"/>
              </w:rPr>
            </w:pP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Style w:val="10"/>
                <w:rFonts w:ascii="宋体" w:eastAsia="宋体" w:hAnsi="宋体" w:cs="宋体" w:hint="eastAsia"/>
                <w:b/>
                <w:bCs/>
                <w:sz w:val="30"/>
                <w:szCs w:val="30"/>
              </w:rPr>
              <w:t>安徽</w:t>
            </w:r>
            <w:r>
              <w:rPr>
                <w:rStyle w:val="10"/>
                <w:rFonts w:ascii="宋体" w:hAnsi="宋体" w:cs="宋体" w:hint="eastAsia"/>
                <w:b/>
                <w:bCs/>
                <w:sz w:val="30"/>
                <w:szCs w:val="30"/>
              </w:rPr>
              <w:t>省</w:t>
            </w:r>
            <w:r>
              <w:rPr>
                <w:rStyle w:val="10"/>
                <w:rFonts w:ascii="宋体" w:eastAsia="宋体" w:hAnsi="宋体" w:cs="宋体" w:hint="eastAsia"/>
                <w:b/>
                <w:bCs/>
                <w:sz w:val="30"/>
                <w:szCs w:val="30"/>
              </w:rPr>
              <w:t>（90人）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金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棕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安徽三环科技发展集团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王志祥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合肥市经开区德颐顺养老服务中心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钱小雪（女）安徽静安养亲里养老服务有限公司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石玉仙（女）巢湖市炯炀镇老龄工作委员会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姚进胜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安徽潜兴房地产开发有限公司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沈蓓蓓（女）蜀山区五里墩街道家家景园社区居委会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魏思敏（女）合肥康华康复医院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关任伟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合肥市庐阳区民政局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张大云（女）合肥市包河区淝河镇席井村村委会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杜宗雲（女）长丰县杜集镇杜集社区兴庄组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伟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濉溪县城关中心学校第四小学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张成利</w:t>
            </w:r>
            <w:r>
              <w:rPr>
                <w:rStyle w:val="10"/>
                <w:rFonts w:hint="eastAsia"/>
                <w:sz w:val="30"/>
                <w:szCs w:val="30"/>
              </w:rPr>
              <w:tab/>
            </w:r>
            <w:r>
              <w:rPr>
                <w:rStyle w:val="10"/>
                <w:rFonts w:hint="eastAsia"/>
                <w:sz w:val="30"/>
                <w:szCs w:val="30"/>
              </w:rPr>
              <w:t>淮北市烈山区烈山镇烈山社区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王大宁</w:t>
            </w:r>
            <w:r>
              <w:rPr>
                <w:rStyle w:val="10"/>
                <w:rFonts w:hint="eastAsia"/>
                <w:sz w:val="30"/>
                <w:szCs w:val="30"/>
              </w:rPr>
              <w:tab/>
            </w:r>
            <w:r>
              <w:rPr>
                <w:rStyle w:val="10"/>
                <w:rFonts w:hint="eastAsia"/>
                <w:sz w:val="30"/>
                <w:szCs w:val="30"/>
              </w:rPr>
              <w:t>淮北市濉溪县铁佛镇古城村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利（女）淮北市杜集区矿山集街道徐庄社区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辉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涡阳县第五人民医院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罗月英（女）亳州市谯城区五马镇中心卫生院敬老院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史宗启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亳州市蒙城县老龄工作服务中心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牛苏州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亳州市蒙城县双涧镇中心卫生院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刘化学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亳州市利辛县老年协会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张欠欠（女）宿州市公共交通有限公司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卢湘君（女）宿州市埇桥区检察院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红（女）宿州市老年大学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王显俭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安徽华康医药集团有限公司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伟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宿州市萧县青龙镇卫生院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王春梅（女）宿州市萧县凤凰山社会化养老服务中心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周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瑛（女）宿州市泗县泗城镇养老服务中心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刘凤英（女）蚌埠市固镇县杨庙乡曹徐居委会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李宗成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蚌埠市卫生健康委老龄工作办公室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乔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研（女）蚌埠市五河县城关镇吴家嘴社区居委会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罗九华（女）蚌埠市蚌山区雪华乡宏业村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钱东梅（女）蚌埠市龙子湖区祥和老年公寓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宁光雅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阜阳市颍泉区农机维修协会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沙学刚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阜阳市百善源养老服务有限公司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芳（女）安徽佳安智慧养老服务有限公司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屈开新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阜阳市阜南县人民医院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侯菁楠（女）阜阳市临泉县霞光居民服务管理有限公司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范成义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阜阳市颖东区孝善公益协会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刘玉新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阜阳市太和县光荣敬老院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郭肖雷（女）阜阳市界首市老龄工作事务中心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孙雪峰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阜阳市太和县博爱老年公寓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张太平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阜阳市颍东区老年协会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甄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萍（女）淮南市老龄工作委员会办公室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秦慧敏（女）淮南市舜立机械公司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邹利生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淮南市寿县众兴镇街道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栾翠林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淮南市凤台县岳张集镇养老服务中心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赵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群（女）淮南市田家庵区老龄办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邵国庆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滁州市社会（儿童）福利院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艳（女）滁州市光荣院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朱鸿雁（女）滁州市琅琊区卫生健康委员会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梅（女）滁州市南谯区沙河镇龙亭社区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颖（女）滁州市凤阳县大溪河镇人民政府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李德秀（女）滁州市来安县独山镇综合文化站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胡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惠（女）六安市老龄事业发展中心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侯东燕（女）六安市舒城县百神庙镇厚德养老护理院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冯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兵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六安市霍邱县老龄事业发展中心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黄莉莉（女）六安市金寨县槐树湾乡康养中心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张守银（女）六安市霍山徽衡老年公寓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杨学俊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六安市裕安区金裕婚纱特色小镇发展服务中心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卫良芳（女）六安市裕安区平桥乡金马社区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林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莉（女）马鞍山市和县善厚镇皂角村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霍永安</w:t>
            </w:r>
            <w:r>
              <w:rPr>
                <w:rStyle w:val="10"/>
                <w:rFonts w:hint="eastAsia"/>
                <w:sz w:val="30"/>
                <w:szCs w:val="30"/>
              </w:rPr>
              <w:tab/>
            </w:r>
            <w:r>
              <w:rPr>
                <w:rStyle w:val="10"/>
                <w:rFonts w:hint="eastAsia"/>
                <w:sz w:val="30"/>
                <w:szCs w:val="30"/>
              </w:rPr>
              <w:t>马鞍山市当涂县塘南镇人民政府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丁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凯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马鞍山市博望区中爱城乡助老服务中心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波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安徽众拓智慧养老产业科技有限公司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程志华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芜湖新兴铸管有限责任公司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姜胜宏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芜湖援通智能化养老服务中心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何先和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芜湖市无为市鹤毛镇敬老院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牛孟可（女）芜湖市南陵县家发镇茶林村委会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汪霞英（女）芜湖市南陵县三里镇澄桥村委会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潘海胜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芜湖市繁昌县繁阳社区卫生服务中心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俊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宣城市社会福利中心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陈国峰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宣城市宣州区济川办事处东河社区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琴（女）宣城市宁国市社会福利院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陈玉梅（女）宣城市泾县黄村镇沙元村村委会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苏国华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铜陵市义安区老洲乡成德村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吴长虹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铜陵市铜官区夕阳红居家养老服务中心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任绪平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安徽梦思康中药材有限公司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王孝进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池州援通养老服务有限公司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朱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霞（女）池州邻鹿养老服务有限公司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肖冬兰（女）池州市青阳县酉华镇养老服务中心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周普虎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安庆市财政局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黄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勤（女）安庆市社会（儿童）福利院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吴道龙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安庆市道龙车队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林莲娣（女）安庆市桐城市家和尊养老年服务有限公司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江自来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安庆市潜山市官庄镇平峰村委会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查正严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安庆市怀宁县月山镇复兴村村委会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项荣华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黄山市休宁县溪口镇人民政府敬老院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陈兆气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黄山市屯溪区老街街道五福街社区居委会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范丹丹（女）黄山市第三人民医院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程俊妮（女）安徽可赛克医疗器械有限公司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严笑晗（女）安庆市宿松县卫生健康委员会</w:t>
            </w:r>
          </w:p>
        </w:tc>
      </w:tr>
      <w:tr w:rsidR="0064020D">
        <w:tc>
          <w:tcPr>
            <w:tcW w:w="8522" w:type="dxa"/>
          </w:tcPr>
          <w:p w:rsidR="0064020D" w:rsidRDefault="0064020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Style w:val="10"/>
                <w:rFonts w:ascii="宋体" w:eastAsia="宋体" w:hAnsi="宋体" w:cs="宋体" w:hint="eastAsia"/>
                <w:b/>
                <w:bCs/>
                <w:sz w:val="30"/>
                <w:szCs w:val="30"/>
              </w:rPr>
              <w:t>福建</w:t>
            </w:r>
            <w:r>
              <w:rPr>
                <w:rStyle w:val="10"/>
                <w:rFonts w:ascii="宋体" w:hAnsi="宋体" w:cs="宋体" w:hint="eastAsia"/>
                <w:b/>
                <w:bCs/>
                <w:sz w:val="30"/>
                <w:szCs w:val="30"/>
              </w:rPr>
              <w:t>省（</w:t>
            </w:r>
            <w:r>
              <w:rPr>
                <w:rStyle w:val="10"/>
                <w:rFonts w:ascii="宋体" w:hAnsi="宋体" w:cs="宋体" w:hint="eastAsia"/>
                <w:b/>
                <w:bCs/>
                <w:sz w:val="30"/>
                <w:szCs w:val="30"/>
              </w:rPr>
              <w:t>48</w:t>
            </w:r>
            <w:r>
              <w:rPr>
                <w:rStyle w:val="10"/>
                <w:rFonts w:ascii="宋体" w:hAnsi="宋体" w:cs="宋体" w:hint="eastAsia"/>
                <w:b/>
                <w:bCs/>
                <w:sz w:val="30"/>
                <w:szCs w:val="30"/>
              </w:rPr>
              <w:t>人）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郑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</w:t>
            </w:r>
            <w:r>
              <w:rPr>
                <w:rStyle w:val="10"/>
                <w:rFonts w:hint="eastAsia"/>
                <w:sz w:val="30"/>
                <w:szCs w:val="30"/>
              </w:rPr>
              <w:t>福州市第二医院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熙（女）福州市第六医院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薛明贵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福清市红心关爱联合会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江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河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福州青盛亿家福健康养老产业有限公司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宋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达（女）福州高新区子路老年之家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鲍贵峰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福州市永泰县同安镇洋中村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陈木霖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福州市老年学学会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毅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福州市老年大学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鲍建鸿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厦门市公安局离退休干部工作处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姚志盛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厦门市法律援助中心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陈丽君（女）厦门市湖里区金山街道湖边社区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卢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厦门市老年志愿者协会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郭友民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厦门市同安区老年人体育协会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杨连回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漳州德立信农业有限公司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蔡旭哲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漳州正兴新来福养护院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孙惜真（女）漳州市东山县中医院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江河贵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国网漳州供电公司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张惠群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漳州市云霄县卫生健康局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何华义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漳州市诏安县卫生健康局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蔡金宝（女）泉州市丰泽区丰泽社区老年协会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连建良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泉州市泉港区助老志愿者协会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邱金伍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泉州市石狮市鸿山镇东埔三村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李增景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泉州市安溪县金谷镇河美村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王华堂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泉州市永春县苏坑镇嵩溪村老年协会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陈思旺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泉州市德化县憨鼠爱心小分队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杨君其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泉州台商投资区扶老助残志愿者协会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林丽华（女）三明市建宁县溪口镇杨林村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戴清华（女）三明市明溪县沙溪乡梓口坊村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玮（女）三明市救助站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郭美华（女）莆田市涵江区梧塘镇西林村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吴国强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莆田市秀屿区发展研究室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林金赞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莆田市湄洲湾景区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章建珍（女）福建百龄帮养老服务有限公司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伍夏云（女）南平市邵武市同心阳光服务社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张洪峥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南平市闽北互动志愿者协会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林秋燕（女）龙岩市新罗区卫生健康局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林报连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龙岩市连城文川医院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李红梅（女）漳平市德亨仁厚养老养生中心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陆盛彪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宁德市屏南县古峰镇佳洋社区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龚纯芝（女）宁德市寿宁县第一中学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黄友福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宁德市蕉城区健身广场舞协会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李基腾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平潭潭城镇红山社区居家养老服务站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玮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福建老年大学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谢雪榕（女）福建中医药大学附属第三人民医院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郑玉柳（女）福建医科大学附属第一医院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黄少春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三明市大田县老年人体育协会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吴曙光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国网福建省电力有限公司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林慧珠（女）福建省老年医院</w:t>
            </w:r>
          </w:p>
        </w:tc>
      </w:tr>
      <w:tr w:rsidR="0064020D">
        <w:tc>
          <w:tcPr>
            <w:tcW w:w="8522" w:type="dxa"/>
          </w:tcPr>
          <w:p w:rsidR="0064020D" w:rsidRDefault="0064020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</w:p>
        </w:tc>
      </w:tr>
      <w:tr w:rsidR="0064020D">
        <w:tc>
          <w:tcPr>
            <w:tcW w:w="8522" w:type="dxa"/>
          </w:tcPr>
          <w:p w:rsidR="0064020D" w:rsidRDefault="0002604D" w:rsidP="007714F5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ascii="宋体" w:eastAsia="宋体" w:hAnsi="宋体" w:cs="宋体" w:hint="eastAsia"/>
                <w:b/>
                <w:bCs/>
                <w:sz w:val="30"/>
                <w:szCs w:val="30"/>
              </w:rPr>
              <w:t>江西</w:t>
            </w:r>
            <w:r>
              <w:rPr>
                <w:rStyle w:val="10"/>
                <w:rFonts w:ascii="宋体" w:hAnsi="宋体" w:cs="宋体" w:hint="eastAsia"/>
                <w:b/>
                <w:bCs/>
                <w:sz w:val="30"/>
                <w:szCs w:val="30"/>
              </w:rPr>
              <w:t>省</w:t>
            </w:r>
            <w:r>
              <w:rPr>
                <w:rStyle w:val="10"/>
                <w:rFonts w:ascii="宋体" w:eastAsia="宋体" w:hAnsi="宋体" w:cs="宋体" w:hint="eastAsia"/>
                <w:b/>
                <w:bCs/>
                <w:sz w:val="30"/>
                <w:szCs w:val="30"/>
              </w:rPr>
              <w:t>（5</w:t>
            </w:r>
            <w:r w:rsidR="007714F5">
              <w:rPr>
                <w:rStyle w:val="10"/>
                <w:rFonts w:ascii="宋体" w:eastAsia="宋体" w:hAnsi="宋体" w:cs="宋体" w:hint="eastAsia"/>
                <w:b/>
                <w:bCs/>
                <w:sz w:val="30"/>
                <w:szCs w:val="30"/>
              </w:rPr>
              <w:t>5</w:t>
            </w:r>
            <w:r>
              <w:rPr>
                <w:rStyle w:val="10"/>
                <w:rFonts w:ascii="宋体" w:eastAsia="宋体" w:hAnsi="宋体" w:cs="宋体" w:hint="eastAsia"/>
                <w:b/>
                <w:bCs/>
                <w:sz w:val="30"/>
                <w:szCs w:val="30"/>
              </w:rPr>
              <w:t>人）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蔡仕祥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江西省民政厅养老服务处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肖守渊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江西省卫生健康委老龄健康处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何风娥（女）江西省肿瘤医院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万丽霞（女）南昌大学第四附属医院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李润香（女）南昌市洪都中医院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杨茶生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南昌市安义县石鼻镇果田村狮子村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左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勤（女）南昌市老干部活动中心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张纯荣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南昌市民政局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魏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洁（女）南昌市南昌县人民医院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舒国珍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九江市瑞昌市码头镇老龄办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张项理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江西武宁宁达颐养院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君（女）九江市第一人民医院老年办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肖冬梅（女）九江市第五人民医院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陈前进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九江市永修县虬津镇敬老院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周东水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庐山市星子镇光荣敬老院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慧（女）景德镇市珠山区卫生健康委员会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宁小爱（女）景德镇市浮梁县寿安镇社会事务办公室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水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萍乡赣西肿瘤医院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罗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宪（女）萍乡市上栗县长平乡卫生院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彭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敏（女）新余市渝水区新钢街道环山社区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刘连发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鹰潭市信江新区夏埠乡卫生院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胡继红（女）国家税务总局赣州市税务局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谢红秀（女）赣州市卫生健康委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陈巧巧（女）赣州中学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熊满风（女）赣州市定南县天九镇兴隆村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吴智尧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赣州市赣县区法律援助中心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李林阳（女）赣州市经济技术开发区蟠龙镇河坝村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康宽军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赣州市上犹县安和乡富湾村委会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朱生发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赣州市瑞金祥和苑老年公寓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刘小明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赣州市大余县明悦老年公寓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孙观云（女）赣州市于都县岭背镇光荣敬老院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谢学军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宜春市丰城市饮水思源老年公寓有限公司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徐桂民（女）江西广来健康产业有限公司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廖风华（女）宜春市万载县高城镇敬老院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7714F5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李俊彪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宜春市宜丰县新昌镇城南社区居委会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曾林飞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吉安市安福县人民医院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王克华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吉安市青原区光荣福利院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刘本武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吉安市吉州区樟山卫生院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陈家斌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吉安市永新县三湾林场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谢继萍（女）吉安市万安县人民医院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李建华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吉安市井冈山市黄坳中心敬老院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余九根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吉安市吉水县宏发汽车运输有限公司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肖明柱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吉安市泰和颐康医院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舒雨清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上饶市广信区民政局福利中心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齐有元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上饶市德兴市新岗山镇敬老院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胡桂凤（女）上饶市德兴市李宅乡立信社区居委会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钱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兵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上饶市第三人民医院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陈家雄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上饶市万年县上坊乡奎田村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陈根录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上饶市弋阳县葛溪乡光荣敬老院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周彩琴（女）上饶市弋阳县仁爱养老院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周建辉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抚州市军队离休退休干部休养所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陈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莉（女）抚州市临川区卫生健康委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张河新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抚州市广昌县杨溪乡杨溪村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黄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锋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抚州市南城县市场监督管理局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钟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平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抚州市黎川县德胜镇中心卫生院</w:t>
            </w:r>
          </w:p>
        </w:tc>
      </w:tr>
      <w:tr w:rsidR="0064020D">
        <w:tc>
          <w:tcPr>
            <w:tcW w:w="8522" w:type="dxa"/>
          </w:tcPr>
          <w:p w:rsidR="0064020D" w:rsidRDefault="0064020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ascii="宋体" w:eastAsia="宋体" w:hAnsi="宋体" w:cs="宋体" w:hint="eastAsia"/>
                <w:b/>
                <w:bCs/>
                <w:sz w:val="30"/>
                <w:szCs w:val="30"/>
              </w:rPr>
              <w:t>山东</w:t>
            </w:r>
            <w:r>
              <w:rPr>
                <w:rStyle w:val="10"/>
                <w:rFonts w:ascii="宋体" w:hAnsi="宋体" w:cs="宋体" w:hint="eastAsia"/>
                <w:b/>
                <w:bCs/>
                <w:sz w:val="30"/>
                <w:szCs w:val="30"/>
              </w:rPr>
              <w:t>省</w:t>
            </w:r>
            <w:r>
              <w:rPr>
                <w:rStyle w:val="10"/>
                <w:rFonts w:ascii="宋体" w:eastAsia="宋体" w:hAnsi="宋体" w:cs="宋体" w:hint="eastAsia"/>
                <w:b/>
                <w:bCs/>
                <w:sz w:val="30"/>
                <w:szCs w:val="30"/>
              </w:rPr>
              <w:t>（127人）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张发明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 </w:t>
            </w:r>
            <w:r>
              <w:rPr>
                <w:rStyle w:val="10"/>
                <w:rFonts w:hint="eastAsia"/>
                <w:sz w:val="30"/>
                <w:szCs w:val="30"/>
              </w:rPr>
              <w:t>济南市天桥区盛泉晚晴老年公寓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任兴业（女）济南市第五人民医院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杨雪松（女）济南美术总厂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张路漫（女）济南市市中区十六里河街道社区卫生服务中心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张振美（女）济南恒协基爱养老服务中心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sz w:val="30"/>
                <w:szCs w:val="30"/>
              </w:rPr>
              <w:t>蔺红红</w:t>
            </w:r>
            <w:r>
              <w:rPr>
                <w:rStyle w:val="10"/>
                <w:rFonts w:hint="eastAsia"/>
                <w:sz w:val="30"/>
                <w:szCs w:val="30"/>
              </w:rPr>
              <w:t>（女）</w:t>
            </w:r>
            <w:r>
              <w:rPr>
                <w:rStyle w:val="10"/>
                <w:sz w:val="30"/>
                <w:szCs w:val="30"/>
              </w:rPr>
              <w:t>济南市长清区老年事业发展中心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韩金来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济南市莱芜区茶业口镇北腰关村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王兆玉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济南市平阴县孔村镇孔村村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孟庆恩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济南市商河县贾庄镇孟东村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珂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济南市莱芜高新区鹏泉街道办事处官厂村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战竹霞（女）济南市天桥区北园街道办事处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陈健鹏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济南市启明星生命关爱中心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杨乃发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青岛福彩四方老年公寓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潘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鹏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青岛市口腔医院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苟秀芹（女）青岛福彩养老院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王艳芳（女）青岛市市北区洛阳路街道郑州路社区居委会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孙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渊（女）青岛颐德康复医院（城阳区社会福利中心）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杜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波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青岛市即墨区滴水公益社会工作服务中心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邵乃东（女）青岛市法律援助中心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孟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珂（女）青岛公交崂山巴士有限公司第六分公司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张大伟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青岛市平度市言林养老院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赵军绩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青岛市中医医院（市海慈医院）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李言涛  青岛万林健康产业集团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贾木海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淄博市淄川区岭子镇宋家村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梅（女）淄博市博山区</w:t>
            </w:r>
            <w:r>
              <w:rPr>
                <w:rStyle w:val="10"/>
                <w:rFonts w:hint="eastAsia"/>
                <w:sz w:val="30"/>
                <w:szCs w:val="30"/>
              </w:rPr>
              <w:t>12349</w:t>
            </w:r>
            <w:r>
              <w:rPr>
                <w:rStyle w:val="10"/>
                <w:rFonts w:hint="eastAsia"/>
                <w:sz w:val="30"/>
                <w:szCs w:val="30"/>
              </w:rPr>
              <w:t>居家服务信息中心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耿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芳（女）淄博市临淄区中医医院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张贵军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 </w:t>
            </w:r>
            <w:r>
              <w:rPr>
                <w:rStyle w:val="10"/>
                <w:rFonts w:hint="eastAsia"/>
                <w:sz w:val="30"/>
                <w:szCs w:val="30"/>
              </w:rPr>
              <w:t>淄博市周村区卫生健康局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臣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淄博市桓台县田庄镇中心卫生院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周修福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淄博市高青民健康复养护院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唐秀娟（女）淄博市沂源县鲁村敬老院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刘同胜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滕州市卫生健康局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魏云尚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枣庄市新宇护理院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殷继和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山东银光福源健康养老有限公司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黄  哲（女）枣庄市峄城区怡和园老年公寓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任香云（女）东营市垦利区郝家镇小赵村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高现芬（女）东营市利津县北宋镇中心幼儿园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梅玉莲（女）东营经济技术开发区胜利街道胜宏社区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李凡成</w:t>
            </w:r>
            <w:r>
              <w:rPr>
                <w:rStyle w:val="10"/>
                <w:rFonts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东营市河口区义和镇鹤缘养老服务中心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lastRenderedPageBreak/>
              <w:t>高  彦</w:t>
            </w:r>
            <w:r>
              <w:rPr>
                <w:rStyle w:val="10"/>
                <w:rFonts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烟台市芝罘区幸福街道支农里社区卫生服务站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王承刚</w:t>
            </w:r>
            <w:r>
              <w:rPr>
                <w:rStyle w:val="10"/>
                <w:rFonts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烟台市福山区卫生健康局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孙吉芸（女）烟台市牟平区高陵镇玉河庄村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李向东</w:t>
            </w:r>
            <w:r>
              <w:rPr>
                <w:rStyle w:val="10"/>
                <w:rFonts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海阳市城北善道公益发展中心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谢  涛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烟台市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莱阳德怡老年公寓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温洪福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烟台市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招远市温泉街道横掌温家村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原兴顺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烟台市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莱州市沙河镇路旺原家村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宋前修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烟台开发区磁山颐生苑老年公寓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张佳佳（女）烟台市老年福利服务中心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王  芳（女）烟台市中医医院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辛  伟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烟台市公安局莱山分局盛泉派出所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陈  华（女）潍坊人民广播电台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刘玉堂</w:t>
            </w:r>
            <w:r>
              <w:rPr>
                <w:rStyle w:val="10"/>
                <w:rFonts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潍坊市潍城区杏埠中心卫生院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于永明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潍坊市寒亭区人民医院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王寿军  潍坊市青州市高柳镇南马兰村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杨智秀（女）潍坊市诸城市人民检察院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王东亮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潍坊市寿光市以琳养老服务有限公司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韩友华</w:t>
            </w:r>
            <w:r>
              <w:rPr>
                <w:rStyle w:val="10"/>
                <w:rFonts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潍坊市安丘市卫生健康局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张  敏（女）潍坊市高密市中医院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王爱芹（女）潍坊市昌乐春雨社区义工公益服务中心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盖秀英（女）潍坊市滨海区大家洼街道周疃二村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薛  臣（女）济宁市任城区长沟镇后刘西村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lastRenderedPageBreak/>
              <w:t>孙法泉</w:t>
            </w:r>
            <w:r>
              <w:rPr>
                <w:rStyle w:val="10"/>
                <w:rFonts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济宁市兖州区鼓楼街道息马地社区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宋  伟</w:t>
            </w:r>
            <w:r>
              <w:rPr>
                <w:rStyle w:val="10"/>
                <w:rFonts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济宁市邹城市钢山街道后八里沟村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王成允</w:t>
            </w:r>
            <w:r>
              <w:rPr>
                <w:rStyle w:val="10"/>
                <w:rFonts w:eastAsia="仿宋_GB2312"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eastAsia="仿宋_GB2312" w:hint="eastAsia"/>
                <w:sz w:val="30"/>
                <w:szCs w:val="30"/>
              </w:rPr>
              <w:t>济宁市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梁山县水泊梁山食品有限公司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张小磊</w:t>
            </w:r>
            <w:r>
              <w:rPr>
                <w:rStyle w:val="10"/>
                <w:rFonts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济宁北湖省级旅游度假区石桥镇政府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杨友玲（女）济宁市曲阜市夕阳红老年公寓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王京京（女）济宁市微山湖老年疗养中心综合医院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徐恩坦</w:t>
            </w:r>
            <w:r>
              <w:rPr>
                <w:rStyle w:val="10"/>
                <w:rFonts w:eastAsia="仿宋_GB2312"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eastAsia="仿宋_GB2312" w:hint="eastAsia"/>
                <w:sz w:val="30"/>
                <w:szCs w:val="30"/>
              </w:rPr>
              <w:t>济宁市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汶上开发区如意老年公寓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孟凡亮</w:t>
            </w:r>
            <w:r>
              <w:rPr>
                <w:rStyle w:val="10"/>
                <w:rFonts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泰安市肿瘤防治院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刘  霞（女）泰安市中医二院骨科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罗文昌</w:t>
            </w:r>
            <w:r>
              <w:rPr>
                <w:rStyle w:val="10"/>
                <w:rFonts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泰安长城医院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刘  雪（女）泰安市老年大学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马  强</w:t>
            </w:r>
            <w:r>
              <w:rPr>
                <w:rStyle w:val="10"/>
                <w:rFonts w:eastAsia="仿宋_GB2312"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eastAsia="仿宋_GB2312" w:hint="eastAsia"/>
                <w:sz w:val="30"/>
                <w:szCs w:val="30"/>
              </w:rPr>
              <w:t>泰安市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新泰市石莱镇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李传峰</w:t>
            </w:r>
            <w:r>
              <w:rPr>
                <w:rStyle w:val="10"/>
                <w:rFonts w:eastAsia="仿宋_GB2312"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eastAsia="仿宋_GB2312" w:hint="eastAsia"/>
                <w:sz w:val="30"/>
                <w:szCs w:val="30"/>
              </w:rPr>
              <w:t>泰安市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东平县建业农业科技有限公司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卢运忠</w:t>
            </w:r>
            <w:r>
              <w:rPr>
                <w:rStyle w:val="10"/>
                <w:rFonts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泰安市宁阳县东庄镇南故城村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于  波</w:t>
            </w:r>
            <w:r>
              <w:rPr>
                <w:rStyle w:val="10"/>
                <w:rFonts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威海市法律援助中心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黎  铭（女）威海海大护理院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/>
                <w:color w:val="000000"/>
                <w:sz w:val="30"/>
                <w:szCs w:val="30"/>
              </w:rPr>
              <w:t>慈明塔</w:t>
            </w:r>
            <w:r>
              <w:rPr>
                <w:rStyle w:val="10"/>
                <w:rFonts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/>
                <w:color w:val="000000"/>
                <w:sz w:val="30"/>
                <w:szCs w:val="30"/>
              </w:rPr>
              <w:t>威海市社会福利院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丛瑜佟（女）威海瑞云祥养老服务股份有限公司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范  玲（女）日照市社会福利院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许传江</w:t>
            </w:r>
            <w:r>
              <w:rPr>
                <w:rStyle w:val="10"/>
                <w:rFonts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日照市莒县城阳街道岳家村社区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潘为娟（女）日照市莒县城阳街道大湖社区小湖村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焦自华（女）山东幸福盛地养老产业管理有限公司西湖镇敬老院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lastRenderedPageBreak/>
              <w:t>姜开田</w:t>
            </w:r>
            <w:r>
              <w:rPr>
                <w:rStyle w:val="10"/>
                <w:rFonts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临沂凯旋医疗养老服务有限公司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李传法</w:t>
            </w:r>
            <w:r>
              <w:rPr>
                <w:rStyle w:val="10"/>
                <w:rFonts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临沂市老年大学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刘  燕（女）临沂市沂水县社会福利中心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闵彬彬</w:t>
            </w:r>
            <w:r>
              <w:rPr>
                <w:rStyle w:val="10"/>
                <w:rFonts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山东伟业棉油集团有限公司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尚明莲（女）临沂市莒南志愿者协会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王东坤</w:t>
            </w:r>
            <w:r>
              <w:rPr>
                <w:rStyle w:val="10"/>
                <w:rFonts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临沂市兰陵县红十字会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张教花（女）临沂罗庄安康医院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张庆庆（女）临沂市蒙阴县联城镇李家北山村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张月盈</w:t>
            </w:r>
            <w:r>
              <w:rPr>
                <w:rStyle w:val="10"/>
                <w:rFonts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临沂市河东区九曲街道社区卫生服务中心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李  鹏  临沂市平邑县卫生健康局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/>
                <w:color w:val="000000"/>
                <w:sz w:val="30"/>
                <w:szCs w:val="30"/>
              </w:rPr>
              <w:t>高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/>
                <w:color w:val="000000"/>
                <w:sz w:val="30"/>
                <w:szCs w:val="30"/>
              </w:rPr>
              <w:t>霞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（女）</w:t>
            </w:r>
            <w:r>
              <w:rPr>
                <w:rFonts w:ascii="仿宋_GB2312" w:eastAsia="仿宋_GB2312" w:hAnsi="宋体"/>
                <w:color w:val="000000"/>
                <w:sz w:val="30"/>
                <w:szCs w:val="30"/>
              </w:rPr>
              <w:t>德州市财政局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董月菊（女）德州市卫生健康委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张国用</w:t>
            </w:r>
            <w:r>
              <w:rPr>
                <w:rStyle w:val="10"/>
                <w:rFonts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德州市中医院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段立新</w:t>
            </w:r>
            <w:r>
              <w:rPr>
                <w:rStyle w:val="10"/>
                <w:rFonts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/>
                <w:color w:val="000000"/>
                <w:sz w:val="30"/>
                <w:szCs w:val="30"/>
              </w:rPr>
              <w:t>德州市市立医院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/>
                <w:color w:val="000000"/>
                <w:sz w:val="30"/>
                <w:szCs w:val="30"/>
              </w:rPr>
              <w:t>张新军</w:t>
            </w:r>
            <w:r>
              <w:rPr>
                <w:rStyle w:val="10"/>
                <w:rFonts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/>
                <w:color w:val="000000"/>
                <w:sz w:val="30"/>
                <w:szCs w:val="30"/>
              </w:rPr>
              <w:t>德州市德城区新华街道辛庄社区居委会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/>
                <w:color w:val="000000"/>
                <w:sz w:val="30"/>
                <w:szCs w:val="30"/>
              </w:rPr>
              <w:t>孟祥鹏</w:t>
            </w:r>
            <w:r>
              <w:rPr>
                <w:rStyle w:val="10"/>
                <w:rFonts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/>
                <w:color w:val="000000"/>
                <w:sz w:val="30"/>
                <w:szCs w:val="30"/>
              </w:rPr>
              <w:t>德州市陵城区糜镇人民政府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老龄办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/>
                <w:color w:val="000000"/>
                <w:sz w:val="30"/>
                <w:szCs w:val="30"/>
              </w:rPr>
              <w:t>刘洪生</w:t>
            </w:r>
            <w:r>
              <w:rPr>
                <w:rStyle w:val="10"/>
                <w:rFonts w:eastAsia="仿宋_GB2312"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eastAsia="仿宋_GB2312" w:hint="eastAsia"/>
                <w:sz w:val="30"/>
                <w:szCs w:val="30"/>
              </w:rPr>
              <w:t>德州市</w:t>
            </w:r>
            <w:r>
              <w:rPr>
                <w:rFonts w:ascii="仿宋_GB2312" w:eastAsia="仿宋_GB2312" w:hAnsi="宋体"/>
                <w:color w:val="000000"/>
                <w:sz w:val="30"/>
                <w:szCs w:val="30"/>
              </w:rPr>
              <w:t>禹城市快乐玖好颐养院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张卫东</w:t>
            </w:r>
            <w:r>
              <w:rPr>
                <w:rStyle w:val="10"/>
                <w:rFonts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聊城市卫生健康委员会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马啸宇</w:t>
            </w:r>
            <w:r>
              <w:rPr>
                <w:rStyle w:val="10"/>
                <w:rFonts w:eastAsia="仿宋_GB2312"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eastAsia="仿宋_GB2312" w:hint="eastAsia"/>
                <w:sz w:val="30"/>
                <w:szCs w:val="30"/>
              </w:rPr>
              <w:t>聊城市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临清市民政局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蒋海霞（女）聊城市莘县中医医院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白玉民</w:t>
            </w:r>
            <w:r>
              <w:rPr>
                <w:rStyle w:val="10"/>
                <w:rFonts w:eastAsia="仿宋_GB2312"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eastAsia="仿宋_GB2312" w:hint="eastAsia"/>
                <w:sz w:val="30"/>
                <w:szCs w:val="30"/>
              </w:rPr>
              <w:t>聊城市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阳谷县卫生健康局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曹  孟</w:t>
            </w:r>
            <w:r>
              <w:rPr>
                <w:rStyle w:val="10"/>
                <w:rFonts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山东奥克特生物科技有限公司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lastRenderedPageBreak/>
              <w:t>苗雪晴（女）聊城经济技术开发区东城街道办事处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陈宗芳（女）聊城市高新区九州街道八里王村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刘广金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聊城江北水城旅游度假区于集镇刘皋村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吕  强</w:t>
            </w:r>
            <w:r>
              <w:rPr>
                <w:rStyle w:val="10"/>
                <w:rFonts w:eastAsia="仿宋_GB2312"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eastAsia="仿宋_GB2312" w:hint="eastAsia"/>
                <w:sz w:val="30"/>
                <w:szCs w:val="30"/>
              </w:rPr>
              <w:t>滨州市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滨城万寿堂医院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高子美（女）滨州市沾化子梅养护院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班清军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滨州市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惠民县胡集镇人民政府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杨宪虎</w:t>
            </w:r>
            <w:r>
              <w:rPr>
                <w:rStyle w:val="10"/>
                <w:rFonts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山东敬仁养老服务有限公司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李晓营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滨州市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博兴县卫生健康局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巩本刚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滨州市人民医院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李荣庆  菏泽市成武县苟村集镇中心敬老院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徐振起  国家税务总局菏泽市定陶区税务局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郭  斌  菏泽市郓城县郓城诚信医院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崔子璐（女）菏泽市成武养老康复中心护理院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田满菊（女）菏泽市牡丹人民医院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 xml:space="preserve">刘朝运  菏泽市曹县豪森木制品加工厂 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孙继辉  菏泽市单县卫生健康局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张玉亮  泰和泰（济南）律师事务所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陈硕侦  山东省第二干部休养所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单绍亮  山东省教育厅离退休干部处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赵新天（女）山东省文化馆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肖  宁  山东省卫生健康委员会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丁靖靖（女）山东省住房和城乡建设厅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lastRenderedPageBreak/>
              <w:t>高晓庆（女）山东省发展和改革委员会社会发展处</w:t>
            </w:r>
          </w:p>
        </w:tc>
      </w:tr>
      <w:tr w:rsidR="0064020D">
        <w:tc>
          <w:tcPr>
            <w:tcW w:w="8522" w:type="dxa"/>
          </w:tcPr>
          <w:p w:rsidR="0064020D" w:rsidRDefault="0064020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ascii="宋体" w:eastAsia="宋体" w:hAnsi="宋体" w:cs="宋体" w:hint="eastAsia"/>
                <w:b/>
                <w:bCs/>
                <w:sz w:val="30"/>
                <w:szCs w:val="30"/>
              </w:rPr>
              <w:t>河南</w:t>
            </w:r>
            <w:r>
              <w:rPr>
                <w:rStyle w:val="10"/>
                <w:rFonts w:ascii="宋体" w:hAnsi="宋体" w:cs="宋体" w:hint="eastAsia"/>
                <w:b/>
                <w:bCs/>
                <w:sz w:val="30"/>
                <w:szCs w:val="30"/>
              </w:rPr>
              <w:t>省</w:t>
            </w:r>
            <w:r>
              <w:rPr>
                <w:rStyle w:val="10"/>
                <w:rFonts w:ascii="宋体" w:eastAsia="宋体" w:hAnsi="宋体" w:cs="宋体" w:hint="eastAsia"/>
                <w:b/>
                <w:bCs/>
                <w:sz w:val="30"/>
                <w:szCs w:val="30"/>
              </w:rPr>
              <w:t>（112人）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汪桂琴（女）郑州大学第五附属医院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李  玲（女）郑州市第九人民医院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熊家蕾（女）郑东新区民生路社区卫生服务中心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张  浩  郑州市卫生健康委老龄健康处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吕慧娜（女）郑州市中心医院豫欣老年病医院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陈  欣（女）河南中医药大学第一附属医院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刘  杰  郑州市发展和改革委员会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李素文（女）郑州市第九人民医院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徐晓红（女）郑州市中原区卫生健康委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刘春玲（女）郑州市二七区马寨镇卫生院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王中华  郑州市民政局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陈惠萍（女）郑州煤炭工业（集团）有限责任公司总医院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严立红（女）开封市鼓楼区大王屯东街社区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魏丽华（女）开封市禹王台区五福老年公寓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马艳华（女）开封市龙亭区大兴街道办事处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刘顶叶（女）开封市通许县咸平街道五里卜社区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潘雨霆  开封市菊香速冻食品有限公司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王慧琴（女）开封市顺河区宋门办事处空分社区卫生服务中心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吴翠翠（女）洛阳市偃师市人民医院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lastRenderedPageBreak/>
              <w:t>郭淑红（女）洛阳市偃师市中医院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王红玲（女）洛阳市孟津县城关镇庆山村二组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杜淑娟（女）洛阳市伊川县汇丰凤山老年公寓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吕学忠  洛阳市汝阳县柏树乡布岭村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魏金锋  洛阳市栾川县金锋味业批发部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陈  岩（女）洛阳市涧西区向阳路向阳小区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韩艳君（女）洛阳市洛龙区心怡养老服务中心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郭建枝（女）洛阳市老城区东北隅街道办事处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郭红宇  洛阳市吉利区第一初级中学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林延申  平顶山市叶县康乐苑老年公寓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李晓朝（女）平顶山市平煤神马集团总医院医养中心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赵彩虹（女）平顶山市卫东区敬老院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刘明云（女）平顶山市石龙区许坊社区卫生室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李喜琴（女）新乡市辉县市共济医院长寿老年公寓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梁  绯（女）河南省荣军医院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赵劲松  新乡日报社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荆信建  新乡市延津县眼科医院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张新芬（女）新乡市原阳县太平镇双楼王村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赵俊茹（女）鹤壁市鹤山区中山街道马南社区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王鹏飞  河南禧仁养老服务有限公司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侯惠芬（女）濮阳市第五人民医院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王丙臣  濮阳市范县民政局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lastRenderedPageBreak/>
              <w:t>宋丽萍（女）濮阳市华龙区中原油田基地社区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付预震（女）三门峡市老年护理医院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李亚峰（女）三门峡市灵宝市函谷关镇卫生院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孙军娜（女）许昌市禹州市梁北镇董村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刘春雨  许昌市鄢陵县大马镇义女社区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陈亚菲（女）许昌市魏都区德合南关街道养老中心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刘  英（女）许昌市文化街小学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柴雪平（女）许昌市建安区苏桥镇冯庄社区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徐慧霞（女）许昌市建安区长村张社区居委会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牛慧卿（女）漯河市第二人民医院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何艳杰（女）漯河金康护理院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张  娟（女）漯河市郾城区人民医院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耿  直（女）焦作市人民医院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王三留  焦作市机械电子工业供销总公司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阎爱琴（女）焦作益康老年护理院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秦飞飞（女）焦作市武陟县大虹桥乡卫生院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宋红伟  安阳市汤阴县卫生健康委员会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李  峰  安阳市龙安区善应镇人民政府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张  静（女）安阳市北关区人民法院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王彦芹（女）河南安康通健康管理有限公司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王付湘  南阳市第九人民医院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王  霞（女）南阳高新区百里奚街道办事处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lastRenderedPageBreak/>
              <w:t>李  飞 河南油田采油二厂井楼采油管理区采油运行三班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ind w:left="300" w:hangingChars="100" w:hanging="300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李  凡（女）南阳市社旗县泰山路社区日间照料中心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韦保娟（女）南阳市卫生健康委员会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贺荣久  南阳市社会福利院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王海涛  南阳市武侯街道第二社区卫生服务中心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胡全秀（女）南阳市鸭河工区皇路店镇街北联村幸福大院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付书念  南阳市镇平县老庄镇卫生院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杜  鹏  南阳市发展和改革委员会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李秀兰（女）南阳市离休干部医疗统筹管理办公室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吕宏庆  南阳市义务工作者联合会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陈星宇  商丘市梁园区睿忆轩中医医院（商丘市阳光老年公寓）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韩世锋  商丘市民权县中医院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刘  萍（女）商丘市宁陵县中医院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刘  勇  商丘市柘城县中心敬老院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苏建华  商丘市睢县人民医院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肖  丽（女）商丘市第一人民医院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杨文召  商丘市睢阳区李口镇中心卫生院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赵修玲（女）商丘市中医院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高兴江  信阳市兴江集团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陈  勇  信阳职业技术学院附属医院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张荣富  信阳富邦医院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祝  辉  信阳市淮滨县中医院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lastRenderedPageBreak/>
              <w:t>罗家华（女）信阳信钢医院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徐雪芹（女）信阳市中医院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郭  辉  信阳市息县陈棚乡初级中学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程  红（女）河南圣德医院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吴海丽（女）驻马店市汝南县老君庙镇政府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刘华军  驻马店市西平县芦庙乡卫生院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靳华丽（女）驻马店市上蔡县卫生健康体育委员会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刘  华（女）驻马店市中心医院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闫文娟（女）驻马店市计划生育协会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陈新河  驻马店市平舆县民政局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张美芳（女）驻马店市平舆县万金店镇宋刘村刘保寨村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于  雪（女）驻马店市正阳县真阳镇陈庄社区养老综合服务中心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王  中  周口市卫生健康委员会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周艳秋（女）周口市川汇区七一社区卫生服务中心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刘莉莉（女）周口市项城市福利院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陈  蕊（女）周口市扶沟老年康复护理院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方  凯  周口凯盛实业有限公司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潘  登  周口人合医院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陈国厂  周口市太康县高贤乡汪庄村卫生室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巴志磊  周口市郸城县钱店镇尚德养老院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楚天首  周口市淮阳区楚氏尊长园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付功明  周口经济开发区太昊路办事处敬老院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lastRenderedPageBreak/>
              <w:t>曲锋杰  巩义市阳光医养院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张艳芳（女）开封市兰考县中医院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王竹梅（女）安阳市滑县留固镇第二敬老院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崔培军  河南省矿山起重机有限公司</w:t>
            </w:r>
          </w:p>
        </w:tc>
      </w:tr>
      <w:tr w:rsidR="0064020D">
        <w:tc>
          <w:tcPr>
            <w:tcW w:w="8522" w:type="dxa"/>
            <w:vAlign w:val="center"/>
          </w:tcPr>
          <w:p w:rsidR="0064020D" w:rsidRDefault="0002604D" w:rsidP="0002604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苗继兰（女）周口市鹿邑县任集乡冷庄</w:t>
            </w:r>
          </w:p>
        </w:tc>
      </w:tr>
      <w:tr w:rsidR="0064020D">
        <w:tc>
          <w:tcPr>
            <w:tcW w:w="8522" w:type="dxa"/>
          </w:tcPr>
          <w:p w:rsidR="0064020D" w:rsidRDefault="0064020D" w:rsidP="0002604D">
            <w:pPr>
              <w:spacing w:line="360" w:lineRule="auto"/>
              <w:rPr>
                <w:rStyle w:val="10"/>
                <w:rFonts w:ascii="宋体" w:eastAsia="宋体" w:hAnsi="宋体" w:cs="宋体"/>
                <w:b/>
                <w:bCs/>
                <w:sz w:val="30"/>
                <w:szCs w:val="30"/>
              </w:rPr>
            </w:pP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Style w:val="10"/>
                <w:rFonts w:ascii="宋体" w:hAnsi="宋体" w:cs="宋体" w:hint="eastAsia"/>
                <w:b/>
                <w:bCs/>
                <w:sz w:val="30"/>
                <w:szCs w:val="30"/>
              </w:rPr>
              <w:t>湖北省（</w:t>
            </w:r>
            <w:r>
              <w:rPr>
                <w:rStyle w:val="10"/>
                <w:rFonts w:ascii="宋体" w:hAnsi="宋体" w:cs="宋体" w:hint="eastAsia"/>
                <w:b/>
                <w:bCs/>
                <w:sz w:val="30"/>
                <w:szCs w:val="30"/>
              </w:rPr>
              <w:t>78</w:t>
            </w:r>
            <w:r>
              <w:rPr>
                <w:rStyle w:val="10"/>
                <w:rFonts w:ascii="宋体" w:hAnsi="宋体" w:cs="宋体" w:hint="eastAsia"/>
                <w:b/>
                <w:bCs/>
                <w:sz w:val="30"/>
                <w:szCs w:val="30"/>
              </w:rPr>
              <w:t>人）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双（女）武汉市江汉区汉兴街第二社区卫生服务中心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严梦虹（女）武汉市青山区新沟桥街车站社区居委会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甘传文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武汉市公安局青山区分局（钢城分局）钢都花园派出所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马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刚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武汉市东湖医院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颖（女）武汉市洪山区洪山街卫生服务中心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pStyle w:val="20"/>
              <w:adjustRightInd w:val="0"/>
              <w:snapToGrid w:val="0"/>
              <w:spacing w:line="360" w:lineRule="auto"/>
              <w:ind w:leftChars="0" w:left="0" w:firstLineChars="0" w:firstLine="0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丁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莎（女）武汉市教育局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杨连贵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武汉市汉阳区社会福利院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pStyle w:val="20"/>
              <w:adjustRightInd w:val="0"/>
              <w:snapToGrid w:val="0"/>
              <w:spacing w:line="360" w:lineRule="auto"/>
              <w:ind w:leftChars="0" w:left="0" w:firstLineChars="0" w:firstLine="0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刘俊雷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武汉市司法局离退休干部处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喻后洪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武汉市联海实业有限公司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pStyle w:val="20"/>
              <w:adjustRightInd w:val="0"/>
              <w:snapToGrid w:val="0"/>
              <w:spacing w:line="360" w:lineRule="auto"/>
              <w:ind w:leftChars="0" w:left="0" w:firstLineChars="0" w:firstLine="0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胡春玲（女）武汉市黄陂区中医医院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王跃华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武汉市第二社会福利院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王海英（女）武汉市武昌区纺器社区安泰养老院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pStyle w:val="20"/>
              <w:adjustRightInd w:val="0"/>
              <w:snapToGrid w:val="0"/>
              <w:spacing w:line="360" w:lineRule="auto"/>
              <w:ind w:leftChars="0" w:left="0" w:firstLineChars="0" w:firstLine="0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周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璟（女）武汉市硚口区汉水桥街社区卫生服务中心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陈元珍（女）黄石市大冶市陈贵镇农村福利院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张如意（女）黄石市阳新县新环电器有限公司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杨开琴（女）黄石市西塞山区八泉社区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罗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芳（女）十堰市寿松苑老年公寓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pStyle w:val="20"/>
              <w:adjustRightInd w:val="0"/>
              <w:snapToGrid w:val="0"/>
              <w:spacing w:line="360" w:lineRule="auto"/>
              <w:ind w:leftChars="0" w:left="0" w:firstLineChars="0" w:firstLine="0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马盈安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 </w:t>
            </w:r>
            <w:r>
              <w:rPr>
                <w:rStyle w:val="10"/>
                <w:rFonts w:hint="eastAsia"/>
                <w:sz w:val="30"/>
                <w:szCs w:val="30"/>
              </w:rPr>
              <w:t>十堰市竹溪县退役军人事务局光荣院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韩桂芳（女）十堰市太和医院西苑院区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任传伟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十堰市天堂乐葬礼服务有限公司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刘成业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十堰市房县窑淮镇农村福利院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蔡志华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宜昌市长阳乐龄养老服务有限公司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郭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英（女）宜昌市当阳市两河镇双龙村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李云海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宜昌市枝江市仙女镇中心福利院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刘兴言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宜昌市远安县河口乡樟树村卫生室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吴世红（女）宜昌市优抚医院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尹章洲（土家族）宜昌市五峰县仁和坪镇大栗树村幸福院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朱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燕（女）襄阳市卫生健康委老龄健康科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乔兆秀（女）襄阳市保康县城关镇卫生院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聂明攀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襄阳市宜城市中医医院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pStyle w:val="20"/>
              <w:adjustRightInd w:val="0"/>
              <w:snapToGrid w:val="0"/>
              <w:spacing w:line="360" w:lineRule="auto"/>
              <w:ind w:leftChars="0" w:left="0" w:firstLineChars="0" w:firstLine="0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邹玉英（女）襄阳市樊城区施营社区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许凤英（女）襄阳市襄城区新集卫生院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黄晓军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襄阳市南漳县委老干部局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王少荣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鄂州市福星敬老院、莲花山康福疗养院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赖全健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荆门石化行政事务中心、离退休管理中心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李君丽</w:t>
            </w:r>
            <w:r>
              <w:rPr>
                <w:rStyle w:val="10"/>
                <w:rFonts w:hint="eastAsia"/>
                <w:sz w:val="30"/>
                <w:szCs w:val="30"/>
              </w:rPr>
              <w:t>(</w:t>
            </w:r>
            <w:r>
              <w:rPr>
                <w:rStyle w:val="10"/>
                <w:rFonts w:hint="eastAsia"/>
                <w:sz w:val="30"/>
                <w:szCs w:val="30"/>
              </w:rPr>
              <w:t>女）荆门市沙洋县高阳镇卫生院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顾淑珍（女）荆门华生心理咨询中心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叶清华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荆门市掇刀人民医院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肖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扬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孝感市委老干部局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余建伟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孝感市城镇职工社会保险局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孙芳芳（女）孝感市社会福利院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鲁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锋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孝感市孝南区益邦社会工作服务中心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胡三枚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孝感市汉川市马鞍乡农村福利院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陈想生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孝感市应城市二中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安慈兰（女）孝感市云梦县伍洛镇伍洛寺社区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丽（女）荆州市老年病医院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军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荆州市江陵县血吸虫病预防控制所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甘辉芳（女）荆州市公安县急救中心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覃松柏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荆州市松滋市街河镇新生村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夏美莲（女）荆州市石首市社会福利院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红（女）荆州市洪湖市社会福利院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万亚平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黄冈市老年人体育协会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陈李虹（女）黄冈市民政局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熊友山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黄冈市团风县但店镇沙塘坳村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pStyle w:val="20"/>
              <w:adjustRightInd w:val="0"/>
              <w:snapToGrid w:val="0"/>
              <w:spacing w:line="360" w:lineRule="auto"/>
              <w:ind w:leftChars="0" w:left="0" w:firstLineChars="0" w:firstLine="0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库伟扬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黄冈市武穴市民政局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李成界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黄冈市红安县杏花乡卫生院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刘宏斌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黄冈市麻城市军队离退休干部管理所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pStyle w:val="20"/>
              <w:adjustRightInd w:val="0"/>
              <w:snapToGrid w:val="0"/>
              <w:spacing w:line="360" w:lineRule="auto"/>
              <w:ind w:leftChars="0" w:left="0" w:firstLineChars="0" w:firstLine="0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王飞燕（女）黄冈市黄州区人民医院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胡东升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黄冈市英山县如家老年服务中心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滕岳青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黄冈市罗田县万密斋医院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吴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黄冈市嘉鱼县卫生健康局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范运霞（女）咸宁市咸安区双溪中心卫生院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雷月英（女）咸宁市崇阳县路口镇农村福利院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王何林（女）咸宁市随县公路管理局随北养护管理中心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彭运秀（女）随州市广水市广水办事处颐养老年公寓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董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健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随州市中心医院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冯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冲（土家族）恩施州建始县业州镇卫生院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汪翠平（女，土家族）恩施州宣恩县福利院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白茂华（土家族）恩施州咸丰县公安局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田昌齐（土家族）恩施州来凤县旧司镇农村福利院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侯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君（女，土家族）恩施州鹤峰县社会福利院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鄢成荣（女）仙桃市干河社区卫生服务中心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李少明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仙桃市三伏潭镇栗林嘴村卫生室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黄翠香（女）潜江市总口管理区张家湖社区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胡安香（女）潜江市泰丰办事处黄垸村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陈会能（女）天门市中医医院康复养老中心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董海水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天门市胡市镇农村福利院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熊志华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神农架林区人民医院</w:t>
            </w:r>
          </w:p>
        </w:tc>
      </w:tr>
      <w:tr w:rsidR="0064020D">
        <w:tc>
          <w:tcPr>
            <w:tcW w:w="8522" w:type="dxa"/>
          </w:tcPr>
          <w:p w:rsidR="0064020D" w:rsidRDefault="0064020D" w:rsidP="0002604D">
            <w:pPr>
              <w:spacing w:line="360" w:lineRule="auto"/>
              <w:rPr>
                <w:rStyle w:val="10"/>
                <w:rFonts w:ascii="宋体" w:eastAsia="宋体" w:hAnsi="宋体" w:cs="宋体"/>
                <w:b/>
                <w:bCs/>
                <w:sz w:val="30"/>
                <w:szCs w:val="30"/>
              </w:rPr>
            </w:pP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Style w:val="10"/>
                <w:rFonts w:ascii="宋体" w:eastAsia="宋体" w:hAnsi="宋体" w:cs="宋体" w:hint="eastAsia"/>
                <w:b/>
                <w:bCs/>
                <w:sz w:val="30"/>
                <w:szCs w:val="30"/>
              </w:rPr>
              <w:t>湖南</w:t>
            </w:r>
            <w:r>
              <w:rPr>
                <w:rStyle w:val="10"/>
                <w:rFonts w:ascii="宋体" w:hAnsi="宋体" w:cs="宋体" w:hint="eastAsia"/>
                <w:b/>
                <w:bCs/>
                <w:sz w:val="30"/>
                <w:szCs w:val="30"/>
              </w:rPr>
              <w:t>省</w:t>
            </w:r>
            <w:r>
              <w:rPr>
                <w:rStyle w:val="10"/>
                <w:rFonts w:ascii="宋体" w:eastAsia="宋体" w:hAnsi="宋体" w:cs="宋体" w:hint="eastAsia"/>
                <w:b/>
                <w:bCs/>
                <w:sz w:val="30"/>
                <w:szCs w:val="30"/>
              </w:rPr>
              <w:t>（</w:t>
            </w:r>
            <w:r>
              <w:rPr>
                <w:rStyle w:val="10"/>
                <w:rFonts w:ascii="宋体" w:hAnsi="宋体" w:cs="宋体" w:hint="eastAsia"/>
                <w:b/>
                <w:bCs/>
                <w:sz w:val="30"/>
                <w:szCs w:val="30"/>
              </w:rPr>
              <w:t>83</w:t>
            </w:r>
            <w:r>
              <w:rPr>
                <w:rStyle w:val="10"/>
                <w:rFonts w:ascii="宋体" w:eastAsia="宋体" w:hAnsi="宋体" w:cs="宋体" w:hint="eastAsia"/>
                <w:b/>
                <w:bCs/>
                <w:sz w:val="30"/>
                <w:szCs w:val="30"/>
              </w:rPr>
              <w:t>人）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唐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锋（女）长沙市长沙县卫生健康局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昝家宁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长沙市第三医院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刘隽铭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长沙民政职业技术学院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肖昭宇（女）长沙市卫生健康委员会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张碧双（女）长沙市长沙县青山铺镇敬老院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李凤华（女）长沙市望城区新康乡敬老院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赵宝泉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长沙市快乐老人大学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邓国强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中共长沙市委老干部局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陈仲甲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衡阳市衡山县白果镇老年大学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周祥武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衡阳市常宁市曲潭敬老院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伍茶花（女）衡阳市耒阳市老科协住建局分会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李碧珏（女）衡阳市雁峰区岳屏镇敬老院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单龙珍（女）衡阳市衡东县草市镇大对河村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蔡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衡阳市衡南县冠市镇敬老院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王集德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衡阳市耒阳市水利局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唐备战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衡阳市备战青年志愿者协会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朱志祥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株洲市祥云湖生态休闲养老产业园有限责任公司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黄湘娟（女）株洲市攸县义工联合会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言柳清（女）株洲智成医院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聂春香（女）湖南盛康养老产业发展有限公司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陈大初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株洲市渌口区夕阳红志愿者协会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刘志华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株洲市攸县宁家坪镇田心村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向明凯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湘潭市第六人民医院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孙卫平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湘潭市第一人民医院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王新春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湘潭市第五人民医院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彭秀兰（女）湘潭市雨湖区九华街道办事处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郭海同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邵阳市邵东市仙槎桥镇青山村委会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刘勇芳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邵阳市隆回县魏源医院有限公司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袁水英（女）邵阳市洞口县长塘瑶族乡卫生院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徐了莲（女）邵阳市洞口县邮政分公司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王燕雄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岳阳市平江县伍市镇中心卫生院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谢事仁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岳阳市岳阳县黄沙街镇和谐村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谈继龙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岳阳市临湘市卫生健康局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傅常青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岳阳市汨罗市泰康护理院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星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岳阳市岳阳楼区枫桥湖街道办事处康岳社区居委会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崔岳群（女）岳阳市君山区广兴洲镇敬老院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吴光荣（土家族）常德市石门县南北镇敬老院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骆柏荣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常德市安乡县陈家嘴镇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胡万玉（女）常德市临澧县社会福利院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曾凡金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常德市安乡县大鲸港镇渔民社区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向建辉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常德市西洞庭湖管理区金凤街道清水塘社区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贺大举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常德市互助养老义工联合会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刘松茂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常德市汉寿县军山铺镇敬老院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李祝英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湖南珈珍养老服务有限公司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唐纯玲（女，土家族）张家界祥顺养老服务有限责任公司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田发新（土家族）张家界市永定区二家河中心敬老院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周奉荣（土家族）张家界市武陵源区老年大学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莫益民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湖南康雅健康科技有限公司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罗叶林（女）益阳市桃江县牛田镇敬老院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龚丽姣（女）益阳市桃江县养老康复医院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莉（女）益阳市南县福利院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朱雪梅（女）益阳市大通湖区荷花园老年公寓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任群峰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郴州市第一人民医院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陈安香（女）郴州市卫生健康委员会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艳（女）郴州市苏仙区人民法院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李先改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郴州市资兴市老科技工作者协会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宋亮古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郴州市汝城县马桥镇高村村老年协会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黄常明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郴州市桂东县福利中心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陈应扣（女）郴州市北湖区下湄桥街道温泉路社区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廖永秋（女）永州市中心医院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王钟涛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永州市宁远县卫生健康局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黄健湘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永州市宁远县卫生健康局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陈冬玲（女）永州市零陵区中医医院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蒲兰英（女）永州市江永县人民医院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桂艳华（女）永州市城市公共交通运输有限责任公司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谢小莲（女）永州市祁阳县安乐老年公寓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琳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永州常青树老年公寓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舒刚海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怀化市芷江侗族自治县罗旧镇人民政府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杨柳艳（女，侗族）怀化市中医院医养中心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龙道辉（侗族）怀化市通道侗族自治县坪坦乡高步村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石文磊（苗族）怀化市靖州县司法局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谢红旗（女）怀化市洪江市第一中医医院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 </w:t>
            </w:r>
            <w:r>
              <w:rPr>
                <w:rStyle w:val="10"/>
                <w:rFonts w:hint="eastAsia"/>
                <w:sz w:val="30"/>
                <w:szCs w:val="30"/>
              </w:rPr>
              <w:t>怀化麻阳魏源老年医院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吴述桃（女）娄底市涟源市承全物业家政服务有限公司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邹晓峰（女）娄底市新化县西河镇卫生院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王常存（女）娄底市双峰县委组织部老干部活动中心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石金华（女）娄底市康怡乐养老服务有限公司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陈世礼（女，土家族）湘西自治州吉首民族老年宫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高海英（女）湘西自治州凤凰县林峰乡黄罗寨村英雄坡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刘立新（苗族）湘西自治州古丈县古阳镇古丈坪社区居委会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李长江（苗族）湘西自治州花垣县双龙镇人民政府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彭定芳（女，土家族）湘西自治州保靖县普戎敬老院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彭秋香（女，土家族）湘西自治州龙山县卫生健康局</w:t>
            </w:r>
          </w:p>
        </w:tc>
      </w:tr>
      <w:tr w:rsidR="0064020D">
        <w:tc>
          <w:tcPr>
            <w:tcW w:w="8522" w:type="dxa"/>
          </w:tcPr>
          <w:p w:rsidR="0064020D" w:rsidRDefault="0064020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Style w:val="10"/>
                <w:rFonts w:ascii="宋体" w:eastAsia="宋体" w:hAnsi="宋体" w:cs="宋体" w:hint="eastAsia"/>
                <w:b/>
                <w:bCs/>
                <w:sz w:val="30"/>
                <w:szCs w:val="30"/>
              </w:rPr>
              <w:t>广东</w:t>
            </w:r>
            <w:r>
              <w:rPr>
                <w:rStyle w:val="10"/>
                <w:rFonts w:ascii="宋体" w:hAnsi="宋体" w:cs="宋体" w:hint="eastAsia"/>
                <w:b/>
                <w:bCs/>
                <w:sz w:val="30"/>
                <w:szCs w:val="30"/>
              </w:rPr>
              <w:t>省（</w:t>
            </w:r>
            <w:r>
              <w:rPr>
                <w:rStyle w:val="10"/>
                <w:rFonts w:ascii="宋体" w:hAnsi="宋体" w:cs="宋体" w:hint="eastAsia"/>
                <w:b/>
                <w:bCs/>
                <w:sz w:val="30"/>
                <w:szCs w:val="30"/>
              </w:rPr>
              <w:t>108</w:t>
            </w:r>
            <w:r>
              <w:rPr>
                <w:rStyle w:val="10"/>
                <w:rFonts w:ascii="宋体" w:hAnsi="宋体" w:cs="宋体" w:hint="eastAsia"/>
                <w:b/>
                <w:bCs/>
                <w:sz w:val="30"/>
                <w:szCs w:val="30"/>
              </w:rPr>
              <w:t>人）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李巧林（女）广东省干部疗养院理疗部</w:t>
            </w:r>
            <w:r>
              <w:rPr>
                <w:rStyle w:val="10"/>
                <w:sz w:val="30"/>
                <w:szCs w:val="30"/>
              </w:rPr>
              <w:t xml:space="preserve"> 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覃铁和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</w:t>
            </w:r>
            <w:r>
              <w:rPr>
                <w:rStyle w:val="10"/>
                <w:sz w:val="30"/>
                <w:szCs w:val="30"/>
              </w:rPr>
              <w:t xml:space="preserve"> </w:t>
            </w:r>
            <w:r>
              <w:rPr>
                <w:rStyle w:val="10"/>
                <w:rFonts w:hint="eastAsia"/>
                <w:sz w:val="30"/>
                <w:szCs w:val="30"/>
              </w:rPr>
              <w:t>广东省老年医学研究所</w:t>
            </w:r>
            <w:r>
              <w:rPr>
                <w:rStyle w:val="10"/>
                <w:sz w:val="30"/>
                <w:szCs w:val="30"/>
              </w:rPr>
              <w:t xml:space="preserve"> 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吴赛珠（女）南方医科大学南方医院老年病科</w:t>
            </w:r>
            <w:r>
              <w:rPr>
                <w:rStyle w:val="10"/>
                <w:sz w:val="30"/>
                <w:szCs w:val="30"/>
              </w:rPr>
              <w:t xml:space="preserve"> 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方海云（女）中山大学附属第一医院</w:t>
            </w:r>
            <w:r>
              <w:rPr>
                <w:rStyle w:val="10"/>
                <w:sz w:val="30"/>
                <w:szCs w:val="30"/>
              </w:rPr>
              <w:t xml:space="preserve"> 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陈维东</w:t>
            </w:r>
            <w:r>
              <w:rPr>
                <w:rStyle w:val="10"/>
                <w:sz w:val="30"/>
                <w:szCs w:val="30"/>
              </w:rPr>
              <w:t xml:space="preserve"> 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</w:t>
            </w:r>
            <w:r>
              <w:rPr>
                <w:rStyle w:val="10"/>
                <w:rFonts w:hint="eastAsia"/>
                <w:sz w:val="30"/>
                <w:szCs w:val="30"/>
              </w:rPr>
              <w:t>广东省社会福利服务中心（广东江南医院）</w:t>
            </w:r>
            <w:r>
              <w:rPr>
                <w:rStyle w:val="10"/>
                <w:sz w:val="30"/>
                <w:szCs w:val="30"/>
              </w:rPr>
              <w:t xml:space="preserve"> 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钟本昌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</w:t>
            </w:r>
            <w:r>
              <w:rPr>
                <w:rStyle w:val="10"/>
                <w:sz w:val="30"/>
                <w:szCs w:val="30"/>
              </w:rPr>
              <w:t xml:space="preserve"> </w:t>
            </w:r>
            <w:r>
              <w:rPr>
                <w:rStyle w:val="10"/>
                <w:rFonts w:hint="eastAsia"/>
                <w:sz w:val="30"/>
                <w:szCs w:val="30"/>
              </w:rPr>
              <w:t>广东省退役军人事务厅军休服务管理处</w:t>
            </w:r>
            <w:r>
              <w:rPr>
                <w:rStyle w:val="10"/>
                <w:sz w:val="30"/>
                <w:szCs w:val="30"/>
              </w:rPr>
              <w:t xml:space="preserve"> 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曾志锋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</w:t>
            </w:r>
            <w:r>
              <w:rPr>
                <w:rStyle w:val="10"/>
                <w:sz w:val="30"/>
                <w:szCs w:val="30"/>
              </w:rPr>
              <w:t xml:space="preserve"> </w:t>
            </w:r>
            <w:r>
              <w:rPr>
                <w:rStyle w:val="10"/>
                <w:rFonts w:hint="eastAsia"/>
                <w:sz w:val="30"/>
                <w:szCs w:val="30"/>
              </w:rPr>
              <w:t>中国人寿保险股份有限公司广东省分公司团体业务部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赖国彬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</w:t>
            </w:r>
            <w:r>
              <w:rPr>
                <w:rStyle w:val="10"/>
                <w:sz w:val="30"/>
                <w:szCs w:val="30"/>
              </w:rPr>
              <w:t xml:space="preserve"> </w:t>
            </w:r>
            <w:r>
              <w:rPr>
                <w:rStyle w:val="10"/>
                <w:rFonts w:hint="eastAsia"/>
                <w:sz w:val="30"/>
                <w:szCs w:val="30"/>
              </w:rPr>
              <w:t>广州市越秀区大东街社区卫生服务中心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李海员（女）广州市老人院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马雪萍（女）广州市荔湾区沙面街道翠洲社区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黎艳芬（女）广州莲旺纸品有限公司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瞿姝雯（女）广州大洋传媒有限公司《老人报》编辑部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刘旅滨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广州市黄埔区老人院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陈翼翀</w:t>
            </w:r>
            <w:r>
              <w:rPr>
                <w:rStyle w:val="10"/>
                <w:sz w:val="30"/>
                <w:szCs w:val="30"/>
              </w:rPr>
              <w:t xml:space="preserve"> 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</w:t>
            </w:r>
            <w:r>
              <w:rPr>
                <w:rStyle w:val="10"/>
                <w:rFonts w:hint="eastAsia"/>
                <w:sz w:val="30"/>
                <w:szCs w:val="30"/>
              </w:rPr>
              <w:t>广州市广播电视大学（广州老年开放大学）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梁修飞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广州总医院</w:t>
            </w:r>
            <w:r>
              <w:rPr>
                <w:rStyle w:val="10"/>
                <w:sz w:val="30"/>
                <w:szCs w:val="30"/>
              </w:rPr>
              <w:t>157</w:t>
            </w:r>
            <w:r>
              <w:rPr>
                <w:rStyle w:val="10"/>
                <w:rFonts w:hint="eastAsia"/>
                <w:sz w:val="30"/>
                <w:szCs w:val="30"/>
              </w:rPr>
              <w:t>临床部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毕月葵（女）广州北站拆迁老人安置点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张文婕（女）广东环球经纬律师事务所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陈锐红（女）广州市白云区同和街社区卫生服务中心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关锦霞（女）广州市海珠区素社街阿关服务站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钟小兰（女）广州市天河区退休职工管理委员会办公室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邱传旭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深圳市罗湖区人民医院老年病分院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</w:t>
            </w:r>
            <w:r>
              <w:rPr>
                <w:rStyle w:val="10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翔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深圳市松柏之爱长者关爱志愿服务中心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华</w:t>
            </w:r>
            <w:r>
              <w:rPr>
                <w:rStyle w:val="10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凌（女）深圳市盐田区社会福利中心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马</w:t>
            </w:r>
            <w:r>
              <w:rPr>
                <w:rStyle w:val="10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静（女，回族）深圳市龙华区厚德世家科技有限公司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范北方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深圳市南山区慢性病防治院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鲁翠英（女）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</w:t>
            </w:r>
            <w:r>
              <w:rPr>
                <w:rStyle w:val="10"/>
                <w:rFonts w:hint="eastAsia"/>
                <w:sz w:val="30"/>
                <w:szCs w:val="30"/>
              </w:rPr>
              <w:t>深圳市宝安区福永街道老年协会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李存艳（女，彝族）深圳市龙岗区横岗街道敬老院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熊俊超（女）珠海市社会工作协会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罗学伙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珠海市平沙镇文化服务中心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蔡献民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汕头市金平区福利院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张瑞曦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汕头市龙湖区第二人民医院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陈苏娟（女）汕头市濠江区河浦街道楼下社区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陈金淮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汕头市潮南区卫生健康局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吴俊杰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汕头市南澳县敬老院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</w:t>
            </w:r>
            <w:r>
              <w:rPr>
                <w:rStyle w:val="10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彦（女）佛山市老年学学会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丘美华（女）佛山市禅城区南庄镇颐老院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余小娥（女）佛山农机研究所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高碧珍（女）佛山市南海区大沥敬老院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余梅芳（女）佛山市南海区九江桃苑颐养院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李凤娣（女）佛山市顺德区均安医疗联合体工会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叶传珍（女）韶关市社会福利院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王浩强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韶关市武江区沙洲尾社区卫生服务中心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汤荣荣（女）韶关市翁源县中医院养护中心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陈文洁（女）韶关市浈江区晟康社会工作服务中心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叶</w:t>
            </w:r>
            <w:r>
              <w:rPr>
                <w:rStyle w:val="10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慧（女）河源市人民医院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谢玉兰（女）河源市连平县上坪镇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胡春扬（女）梅州市平远县托老中心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罗丽莉（女）梅州市兴宁市兴田街道大新社区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丘牡香（女）梅州万川千红农业发展有限公司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张运华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梅州市五华县周江镇敬老院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钟永红（女）梅州市梅江区长沙镇墟镇居委会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郑余生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惠州市惠东县稔山镇敬老院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何</w:t>
            </w:r>
            <w:r>
              <w:rPr>
                <w:rStyle w:val="10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巧（女）惠州华健养护院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甘少权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惠州市长者服务局（筹）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</w:t>
            </w:r>
            <w:r>
              <w:rPr>
                <w:rStyle w:val="10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威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汕尾市城区马宫街道金町村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许秋变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汕尾市海丰县平东镇敬老院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潘康涛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东莞市医疗保障局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王珊珊（女）东莞市石龙镇敬老院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李思勇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东莞市厚街镇社区卫生服务中心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凌志坤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中山市东区竹苑社区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李炎荣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中山市小榄镇老年人协会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吴日红（女）江门市江海区江南街道仁美社区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陈婉明（女）台山市城区敬老服务中心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李丽珍（女）开平市月山镇北一石东二村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张建雄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鹤山市社会福利院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罗世文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香港万胜实业有限公司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廖松光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江门市蓬江区恒爱社会工作综合服务中心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林开利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规定科隆生物科技有限公司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敖</w:t>
            </w:r>
            <w:r>
              <w:rPr>
                <w:rStyle w:val="10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庞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阳江高新区平冈镇周村村委会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许德来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珠海中珠集团股份有限公司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梁兆龙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阳春洲泰医院（阳春市洲泰颐养院）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梁穆富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阳江市扬爱志愿者协会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冯亚团（女）湛江市卫生健康局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邓有淼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湛江市法律援助处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梁文昌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广州市宝云健康科技有限公司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莫</w:t>
            </w:r>
            <w:r>
              <w:rPr>
                <w:rStyle w:val="10"/>
                <w:sz w:val="30"/>
                <w:szCs w:val="30"/>
              </w:rPr>
              <w:t xml:space="preserve">  </w:t>
            </w:r>
            <w:r>
              <w:rPr>
                <w:rStyle w:val="10"/>
                <w:rFonts w:hint="eastAsia"/>
                <w:sz w:val="30"/>
                <w:szCs w:val="30"/>
              </w:rPr>
              <w:t>梅（女）廉江市横山镇社会事务办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唐为良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湛江市军队离退休干部服务管理中心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王彩华（女）湛江市第一中医医院护老院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吴</w:t>
            </w:r>
            <w:r>
              <w:rPr>
                <w:rStyle w:val="10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丽（女）湛江市徐闻县友好养老院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叶小玲（女）廉江市车板镇仁爱养老院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郑丽萍（女）茂名市电白区沙院镇琼凡村委会那读村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辛兰生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茂名市分界镇敬老院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谭亚多（女）茂名石化医院老年健康中心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黄继清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茂名石化公司离退休人员服务中心桥南服务站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刘海英（女）茂名石化公司离退休人员服务中心河东服务站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罗海星（女）化州市新安镇红光白腾村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李火新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茂名市茂南区镇盛镇敬老院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杨茂兰（女）信宜市合水镇庙湾村村委会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陈桂英（女）肇庆市广宁县第一小学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黄曼章（女）肇庆市怀集县养老院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李树兰（女）肇庆市德庆县人民医院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吕定飞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四会市大沙镇敬老院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尹</w:t>
            </w:r>
            <w:r>
              <w:rPr>
                <w:rStyle w:val="10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蕴（女）肇庆市端州区铭德乐居养老院有限公司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李伯洪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英德市社会福利中心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石桂红（女）连州市起航社会工作服务中心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杨美娟（女）清远连山壮族瑶族自治县吉田镇敬老院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冯光辉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清远市阳山县关心下一代工作委员会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冯观娥（女）清远市佛冈县社会福利院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吴楚标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潮州市饶平县钱东镇砚山村委会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周钦松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潮州市湘桥区太平街道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邱玩莲（女）潮州市枫溪区长美一村村委会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蓝楚汉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广东冠东石化产品交易中心有限公司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黄鸿宏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广东深展实业有限公司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黄晓荣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揭阳市慈云医院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朱玉丹（女）揭阳市揭西县中医医院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黄春霞（女）揭阳市空港经济区渔湖镇中心卫生院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沈敏平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揭阳市揭东区第二人民医院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周</w:t>
            </w:r>
            <w:r>
              <w:rPr>
                <w:rStyle w:val="10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航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云浮市云安区消防救援大队东安大道消防救援站</w:t>
            </w:r>
          </w:p>
        </w:tc>
      </w:tr>
      <w:tr w:rsidR="0064020D">
        <w:tc>
          <w:tcPr>
            <w:tcW w:w="8522" w:type="dxa"/>
          </w:tcPr>
          <w:p w:rsidR="0064020D" w:rsidRDefault="0064020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Style w:val="10"/>
                <w:rFonts w:ascii="宋体" w:eastAsia="宋体" w:hAnsi="宋体" w:cs="宋体" w:hint="eastAsia"/>
                <w:b/>
                <w:bCs/>
                <w:sz w:val="30"/>
                <w:szCs w:val="30"/>
              </w:rPr>
              <w:t>广西</w:t>
            </w:r>
            <w:r>
              <w:rPr>
                <w:rStyle w:val="10"/>
                <w:rFonts w:ascii="宋体" w:hAnsi="宋体" w:cs="宋体" w:hint="eastAsia"/>
                <w:b/>
                <w:bCs/>
                <w:sz w:val="30"/>
                <w:szCs w:val="30"/>
              </w:rPr>
              <w:t>壮族自治区（</w:t>
            </w:r>
            <w:r>
              <w:rPr>
                <w:rStyle w:val="10"/>
                <w:rFonts w:ascii="宋体" w:hAnsi="宋体" w:cs="宋体" w:hint="eastAsia"/>
                <w:b/>
                <w:bCs/>
                <w:sz w:val="30"/>
                <w:szCs w:val="30"/>
              </w:rPr>
              <w:t>67</w:t>
            </w:r>
            <w:r>
              <w:rPr>
                <w:rStyle w:val="10"/>
                <w:rFonts w:ascii="宋体" w:hAnsi="宋体" w:cs="宋体" w:hint="eastAsia"/>
                <w:b/>
                <w:bCs/>
                <w:sz w:val="30"/>
                <w:szCs w:val="30"/>
              </w:rPr>
              <w:t>人）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pStyle w:val="a7"/>
              <w:widowControl/>
              <w:spacing w:beforeAutospacing="0" w:afterAutospacing="0" w:line="360" w:lineRule="auto"/>
              <w:rPr>
                <w:rStyle w:val="10"/>
                <w:kern w:val="2"/>
                <w:sz w:val="30"/>
                <w:szCs w:val="30"/>
              </w:rPr>
            </w:pPr>
            <w:r>
              <w:rPr>
                <w:rStyle w:val="10"/>
                <w:rFonts w:hint="eastAsia"/>
                <w:kern w:val="2"/>
                <w:sz w:val="30"/>
                <w:szCs w:val="30"/>
              </w:rPr>
              <w:t>刘竑</w:t>
            </w:r>
            <w:r>
              <w:rPr>
                <w:rStyle w:val="10"/>
                <w:kern w:val="2"/>
                <w:sz w:val="30"/>
                <w:szCs w:val="30"/>
              </w:rPr>
              <w:t>清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kern w:val="2"/>
                <w:sz w:val="30"/>
                <w:szCs w:val="30"/>
              </w:rPr>
              <w:t>广西重阳老年公寓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王献忠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柳州机车车辆有限公司离退休职工管委会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劳菊荭（女）广西壮族自治区医疗保障事业管理中心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莫丽英（女）南宁市江南区丽英爱心协会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吴奇珍（女）南宁市老年人活动中心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韦爱琴（女）南宁市西乡塘区安宁街道办事处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覃毓宁（女）南宁市青秀区新竹街道新竹社区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彭月珍（女）南宁市“亚娃”理发店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朱小程（女）南宁市社会福利院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</w:t>
            </w:r>
            <w:r>
              <w:rPr>
                <w:rStyle w:val="10"/>
                <w:rFonts w:hint="eastAsia"/>
                <w:sz w:val="30"/>
                <w:szCs w:val="30"/>
              </w:rPr>
              <w:t>艳（女）南宁市兴宁区朝阳街道望州社区居委会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苏积连（壮族）南宁市隆安县卫生健康局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张翠芬（女）南宁市福利中医医院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周丽丽（女）南宁市良庆区那马镇莲山村村委会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李建珍（女）柳州机车车辆有限公司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吴晓方（壮族）柳州市鹿寨县老年大学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宁（女）柳州市鹿寨县久元养老公寓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党万春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柳州市鱼峰区阳和街道社区卫生服务中心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周祥解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桂林市全州县民政局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熊佐华（女）魅力花园（桂林交控）国际养老公寓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蒋资星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桂林市资源县科委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郑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芳（女）桂林市社会福利院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文天保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桂林市灵川县三街镇三街村委会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梁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玲（女）桂林市恭城县西岭镇费村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苏桂珠（女，壮族）桂林心之乐老年中心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熊晓燕（女）桂林夕阳红养老中心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陆国荣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桂林市灌阳县文市镇吉田村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周建文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桂林市永福县人民医院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毛继洪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桂林市临桂区幸福家园养生养老中心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梁伟芹（女）梧州市岑溪市公安局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陈冬艳（女）梧州市社会福利院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赵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鹏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梧州市红十字会医院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宫照江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梧州市中医医院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陈海坚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梧州市岑溪市水利供水有限公司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阳亚敏（女）北海市海宁老年公寓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潘可芸（女）国家税务总局北海市海城区税务局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农翠萍（女，壮族）国家税务总局防城港市税务局纳税服务中心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韦凤鸣（女，壮族）防城港市爱心志愿者协会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曾进明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贵港市中西医结合骨科医院（幸福养老中心）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杨海志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贵港市社会福利院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朱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</w:t>
            </w:r>
            <w:r>
              <w:rPr>
                <w:rStyle w:val="10"/>
                <w:rFonts w:hint="eastAsia"/>
                <w:sz w:val="30"/>
                <w:szCs w:val="30"/>
              </w:rPr>
              <w:t> 强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贵港市平南县福利院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石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莉（女）玉林市容县罗江镇中心卫生院健康疗养院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唐健容（女）玉林市兴业县石南镇黎村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陈业初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玉林实验中学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覃百灵（女，壮族）百色市税务局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黄英存（壮族）百色市田阳区五村镇大路村委会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黄志学（壮族）百色市田林县八渡瑶族乡百六村委会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钟春艳（女）百色市平果市旧城镇康马村卫生室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何光深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百色市公安局阳圩派出所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匡秋园（女，壮族）百色市第二看守所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魏震洲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贺州市公安局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叶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</w:t>
            </w:r>
            <w:r>
              <w:rPr>
                <w:rStyle w:val="10"/>
                <w:rFonts w:hint="eastAsia"/>
                <w:sz w:val="30"/>
                <w:szCs w:val="30"/>
              </w:rPr>
              <w:t>文（女）国家税务总局钟山县税务局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何开目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国家税务总局钟山县税务局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韦秀白（女，壮族）河池市金城江区福利院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高东风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河池市河池日报社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莫叶秀（女）河池市人民医院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韦显军（壮族）河池市宜州区祥贝乡人民政府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黄美艳（女，壮族）河池市东兰县三石镇仁和村大累屯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韦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</w:t>
            </w:r>
            <w:r>
              <w:rPr>
                <w:rStyle w:val="10"/>
                <w:rFonts w:hint="eastAsia"/>
                <w:sz w:val="30"/>
                <w:szCs w:val="30"/>
              </w:rPr>
              <w:t>璐（女，壮族）广西华夏幸福养老服务有限公司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谢正俊（壮族）来宾市兴宾区八一医院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韦玲玲（女，壮族）来宾市武宣县社会福利院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梁锡春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来宾市武宣县民政局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黄镝颖（壮族）国家税务总局合山市税务局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姜志强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来宾市公安局交通警察支队特勤大队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</w:t>
            </w:r>
            <w:r>
              <w:rPr>
                <w:rStyle w:val="10"/>
                <w:rFonts w:hint="eastAsia"/>
                <w:sz w:val="30"/>
                <w:szCs w:val="30"/>
              </w:rPr>
              <w:t> 航（壮族）来宾市公安局交通警察支队二大队迁江中队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吴仁瑞（壮族）崇左市扶绥县渠黎镇笃邦村渠笃屯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黄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强（壮族）崇左市江州区老年人体育协会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潘春玲（女，壮族）崇左市大新县桃城镇第二卫生院</w:t>
            </w:r>
          </w:p>
        </w:tc>
      </w:tr>
      <w:tr w:rsidR="0064020D">
        <w:tc>
          <w:tcPr>
            <w:tcW w:w="8522" w:type="dxa"/>
          </w:tcPr>
          <w:p w:rsidR="0064020D" w:rsidRDefault="0064020D" w:rsidP="0002604D">
            <w:pPr>
              <w:spacing w:line="360" w:lineRule="auto"/>
              <w:rPr>
                <w:rStyle w:val="10"/>
                <w:rFonts w:ascii="宋体" w:eastAsia="宋体" w:hAnsi="宋体" w:cs="宋体"/>
                <w:b/>
                <w:bCs/>
                <w:sz w:val="30"/>
                <w:szCs w:val="30"/>
              </w:rPr>
            </w:pP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Style w:val="10"/>
                <w:rFonts w:ascii="宋体" w:eastAsia="宋体" w:hAnsi="宋体" w:cs="宋体" w:hint="eastAsia"/>
                <w:b/>
                <w:bCs/>
                <w:sz w:val="30"/>
                <w:szCs w:val="30"/>
              </w:rPr>
              <w:t>海南</w:t>
            </w:r>
            <w:r>
              <w:rPr>
                <w:rStyle w:val="10"/>
                <w:rFonts w:ascii="宋体" w:hAnsi="宋体" w:cs="宋体" w:hint="eastAsia"/>
                <w:b/>
                <w:bCs/>
                <w:sz w:val="30"/>
                <w:szCs w:val="30"/>
              </w:rPr>
              <w:t>省（</w:t>
            </w:r>
            <w:r>
              <w:rPr>
                <w:rStyle w:val="10"/>
                <w:rFonts w:ascii="宋体" w:hAnsi="宋体" w:cs="宋体" w:hint="eastAsia"/>
                <w:b/>
                <w:bCs/>
                <w:sz w:val="30"/>
                <w:szCs w:val="30"/>
              </w:rPr>
              <w:t>12</w:t>
            </w:r>
            <w:r>
              <w:rPr>
                <w:rStyle w:val="10"/>
                <w:rFonts w:ascii="宋体" w:hAnsi="宋体" w:cs="宋体" w:hint="eastAsia"/>
                <w:b/>
                <w:bCs/>
                <w:sz w:val="30"/>
                <w:szCs w:val="30"/>
              </w:rPr>
              <w:t>人）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莫如敦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  </w:t>
            </w:r>
            <w:r>
              <w:rPr>
                <w:rStyle w:val="10"/>
                <w:rFonts w:hint="eastAsia"/>
                <w:sz w:val="30"/>
                <w:szCs w:val="30"/>
              </w:rPr>
              <w:t>海口市美兰区三江医院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陈小惠（女）琼海市博鳌镇乐城村委会西门村组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韩方娟（女）文昌市龙楼镇山海村委会山园村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高惠兰（女，黎族）乐东黎族自治县大安镇敬老院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吴雪梅（女）澄迈县金江镇黄竹村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</w:t>
            </w:r>
            <w:r>
              <w:rPr>
                <w:rStyle w:val="10"/>
                <w:rFonts w:hint="eastAsia"/>
                <w:sz w:val="30"/>
                <w:szCs w:val="30"/>
              </w:rPr>
              <w:t>   </w:t>
            </w:r>
            <w:r>
              <w:rPr>
                <w:rStyle w:val="10"/>
                <w:rFonts w:hint="eastAsia"/>
                <w:sz w:val="30"/>
                <w:szCs w:val="30"/>
              </w:rPr>
              <w:t>飘（黎族）陵水黎族自治县英州镇母爸村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苏策聪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琼中黎族苗族自治县中医院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李桃花（女）昌江黎族自治县十月田镇保平敬老院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吴景东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定安县卫生健康委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符妙娟（女，黎族）白沙黎族自治县牙叉镇道埠村委会莫妈村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符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   </w:t>
            </w:r>
            <w:r>
              <w:rPr>
                <w:rStyle w:val="10"/>
                <w:rFonts w:hint="eastAsia"/>
                <w:sz w:val="30"/>
                <w:szCs w:val="30"/>
              </w:rPr>
              <w:t>萍（女）临高县加来农场医院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吴文燕（女）屯昌县枫木镇南挽村委会</w:t>
            </w:r>
          </w:p>
        </w:tc>
      </w:tr>
      <w:tr w:rsidR="0064020D">
        <w:tc>
          <w:tcPr>
            <w:tcW w:w="8522" w:type="dxa"/>
          </w:tcPr>
          <w:p w:rsidR="0064020D" w:rsidRDefault="0064020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Style w:val="10"/>
                <w:rFonts w:ascii="宋体" w:eastAsia="宋体" w:hAnsi="宋体" w:cs="宋体" w:hint="eastAsia"/>
                <w:b/>
                <w:bCs/>
                <w:sz w:val="30"/>
                <w:szCs w:val="30"/>
              </w:rPr>
              <w:t>重庆市（69人）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周世银</w:t>
            </w:r>
            <w:r>
              <w:rPr>
                <w:rStyle w:val="10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重庆市银林养老服务有限公司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陈献祥（女）重庆市万州社会福利院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王华凤（女）万州区瀼渡镇龙井社区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徐玲玲（女）涪陵区税务局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孙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琳（女）中共重庆市渝中区委老干部局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贺晓虎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重庆惠源家养老机构管理有限公司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鲍教洪</w:t>
            </w:r>
            <w:r>
              <w:rPr>
                <w:rStyle w:val="10"/>
                <w:sz w:val="30"/>
                <w:szCs w:val="30"/>
              </w:rPr>
              <w:t xml:space="preserve"> 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</w:t>
            </w:r>
            <w:r>
              <w:rPr>
                <w:rStyle w:val="10"/>
                <w:rFonts w:hint="eastAsia"/>
                <w:sz w:val="30"/>
                <w:szCs w:val="30"/>
              </w:rPr>
              <w:t>大渡口区春晖路街道社区卫生服务中心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熊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静（女）大渡口区卫生健康委员会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汪小辉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重庆百康年养老发展有限公司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邹思邑</w:t>
            </w:r>
            <w:r>
              <w:rPr>
                <w:rStyle w:val="10"/>
                <w:sz w:val="30"/>
                <w:szCs w:val="30"/>
              </w:rPr>
              <w:t xml:space="preserve"> </w:t>
            </w:r>
            <w:r>
              <w:rPr>
                <w:rStyle w:val="10"/>
                <w:rFonts w:hint="eastAsia"/>
                <w:sz w:val="30"/>
                <w:szCs w:val="30"/>
              </w:rPr>
              <w:t>女）沙坪坝区小龙坎社区卫生服务中心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高艳萍（女）重庆市福润德养老产业有限公司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李东升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九龙坡区中梁山街道社区卫生服务中心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廖晓燕（女）九龙坡区石桥铺街道张坪社区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方成林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九龙坡区国税局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郑小雪（女）南岸区南山街道社区卫生服务中心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甘泉茜（女）西南大学医院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何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军（女）重庆四联优侍美林高龄社养护中心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罗明亮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重庆市老龄产业促进会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邹盛超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巴南区安澜镇卫生院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关茂英（女）重庆市第七人民医院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唐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建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巴南区国税局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宇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长寿区邻封镇卫生院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陈晓楠（女）重庆静星健康养老服务有限公司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刘世华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永川区海棠小学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钟惠先（女）重庆静星星怡养老院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张乾淑（女）南川区中医医院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邓秀华（女）南川区人民医院公共卫生科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敖振帼（女）大足区龙水镇第一小学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王江波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大足区龙滩子社区卫生服务中心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李世英（女）大足区三驱镇白坭村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陈佳乐（女）重庆中铁任之运营管理有限公司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郑淮平（女）铜梁区巴川街道正街社区居委会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燕（女）荣昌区观胜镇银河村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李开秀（女）荣昌区仁义镇鹿子村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艳（女）开州区退役军人事务局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古柏梅（女）武隆区凤山街道油坊社区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林晓敏（女）城口县国税局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胡明才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垫江县人民医院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瞿福清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垫江县澄溪镇敬老院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曾红英（女）垫江县沙坪坝镇沙坪社区居委会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王朝廷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忠县老年大学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刘洪琼（女）重庆聚恩事业有限公司博爱佳园老年公寓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李天翠（女）忠县拔山镇退休职工管理办公室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喻孝奉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云阳县老年人活动中心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来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明（女）奉节县中医院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栗春容（女）奉节县草堂失能人员供养中心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钱斌芳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奉节县人民医院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丁萌明（女）巫溪县老年大学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潘亚丽（女）秀山县平凯街道贵贤村村委会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杨文芳（女）秀山县兰桥镇敬老院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杨再才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秀山县清溪场镇敬老院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傅倩倩（女）重庆市发改委社会处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杨广渝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重庆市公安局江北区分局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周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灿（女）重庆市第一社会福利院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彤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重庆市第二社会福利院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欧代平（女）重庆市第三社会福利院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陈东林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忠县司法局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贺学良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荣昌县公证处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刘扬超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大足区公证处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戴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俊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重庆市税务局社会保险费处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佳（女）重庆市天府矿务局职工总院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魏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琦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重庆颐天康养产业发展有限公司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胡玉农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中信银行重庆分行鲁能星城支行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范宏玲（女）永川区南大街街道兴南路社区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黄丽平（女）重庆市人民医院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萍（女）重庆市疾病预防控制中心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胡宗萍（女）重庆市第十三人民医院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邓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庆（女）重庆医科大学附属第一医院青杠老年护养中心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张晓蓉（女）重庆医科大学附属第一医院青杠老年护养中心</w:t>
            </w:r>
          </w:p>
        </w:tc>
      </w:tr>
      <w:tr w:rsidR="0064020D">
        <w:tc>
          <w:tcPr>
            <w:tcW w:w="8522" w:type="dxa"/>
          </w:tcPr>
          <w:p w:rsidR="0064020D" w:rsidRDefault="0064020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Style w:val="10"/>
                <w:rFonts w:ascii="宋体" w:eastAsia="宋体" w:hAnsi="宋体" w:cs="宋体" w:hint="eastAsia"/>
                <w:b/>
                <w:bCs/>
                <w:sz w:val="30"/>
                <w:szCs w:val="30"/>
              </w:rPr>
              <w:t>四川省（126人）</w:t>
            </w:r>
          </w:p>
        </w:tc>
      </w:tr>
      <w:tr w:rsidR="0064020D">
        <w:trPr>
          <w:trHeight w:val="740"/>
        </w:trPr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李文英（女）成都市双流区卫生健康局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罗 </w:t>
            </w:r>
            <w:r>
              <w:rPr>
                <w:rStyle w:val="10"/>
                <w:rFonts w:hint="eastAsia"/>
                <w:sz w:val="30"/>
                <w:szCs w:val="30"/>
              </w:rPr>
              <w:t> </w:t>
            </w:r>
            <w:r>
              <w:rPr>
                <w:rStyle w:val="10"/>
                <w:rFonts w:hint="eastAsia"/>
                <w:sz w:val="30"/>
                <w:szCs w:val="30"/>
              </w:rPr>
              <w:t>丹（女）成都市成华区跳蹬河社区卫生服务中心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肖 </w:t>
            </w:r>
            <w:r>
              <w:rPr>
                <w:rStyle w:val="10"/>
                <w:rFonts w:hint="eastAsia"/>
                <w:sz w:val="30"/>
                <w:szCs w:val="30"/>
              </w:rPr>
              <w:t> </w:t>
            </w:r>
            <w:r>
              <w:rPr>
                <w:rStyle w:val="10"/>
                <w:rFonts w:hint="eastAsia"/>
                <w:sz w:val="30"/>
                <w:szCs w:val="30"/>
              </w:rPr>
              <w:t>飞（女）成都市彭州市卫生健康局老龄健康科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祝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</w:t>
            </w:r>
            <w:r>
              <w:rPr>
                <w:rStyle w:val="10"/>
                <w:rFonts w:hint="eastAsia"/>
                <w:sz w:val="30"/>
                <w:szCs w:val="30"/>
              </w:rPr>
              <w:t> 静（女）成都市江源街道红土社区居家养老服务中心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尹明秀（女）成都市东部新区养马街道老年协会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陈佐国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成都市金牛区老年协会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赵庆珍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成都市中共邛崃市委办公室行政科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黄 </w:t>
            </w:r>
            <w:r>
              <w:rPr>
                <w:rStyle w:val="10"/>
                <w:rFonts w:hint="eastAsia"/>
                <w:sz w:val="30"/>
                <w:szCs w:val="30"/>
              </w:rPr>
              <w:t> </w:t>
            </w:r>
            <w:r>
              <w:rPr>
                <w:rStyle w:val="10"/>
                <w:rFonts w:hint="eastAsia"/>
                <w:sz w:val="30"/>
                <w:szCs w:val="30"/>
              </w:rPr>
              <w:t>强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成都市温江区金马街道尚合社区居委会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刘道笠（女）成都市武侯区小税巷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向清萍（女）成都农业科技职业学院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李诗百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成都市高新区中和街道老年人协会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余红莉（女）成都市青羊区医疗保障事务中心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朱永贵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成都市蒲江县鹤山街道鹤山社区老年协会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杨 </w:t>
            </w:r>
            <w:r>
              <w:rPr>
                <w:rStyle w:val="10"/>
                <w:rFonts w:hint="eastAsia"/>
                <w:sz w:val="30"/>
                <w:szCs w:val="30"/>
              </w:rPr>
              <w:t> </w:t>
            </w:r>
            <w:r>
              <w:rPr>
                <w:rStyle w:val="10"/>
                <w:rFonts w:hint="eastAsia"/>
                <w:sz w:val="30"/>
                <w:szCs w:val="30"/>
              </w:rPr>
              <w:t>波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成都市天府新区正兴社区卫生服务中心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邹文通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成都市大邑县老体协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王生琪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成都市郫都区老年人协会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丰 </w:t>
            </w:r>
            <w:r>
              <w:rPr>
                <w:rStyle w:val="10"/>
                <w:rFonts w:hint="eastAsia"/>
                <w:sz w:val="30"/>
                <w:szCs w:val="30"/>
              </w:rPr>
              <w:t> </w:t>
            </w:r>
            <w:r>
              <w:rPr>
                <w:rStyle w:val="10"/>
                <w:rFonts w:hint="eastAsia"/>
                <w:sz w:val="30"/>
                <w:szCs w:val="30"/>
              </w:rPr>
              <w:t>芸（女）成都锦欣花乡养老服务有限公司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刘 </w:t>
            </w:r>
            <w:r>
              <w:rPr>
                <w:rStyle w:val="10"/>
                <w:rFonts w:hint="eastAsia"/>
                <w:sz w:val="30"/>
                <w:szCs w:val="30"/>
              </w:rPr>
              <w:t> </w:t>
            </w:r>
            <w:r>
              <w:rPr>
                <w:rStyle w:val="10"/>
                <w:rFonts w:hint="eastAsia"/>
                <w:sz w:val="30"/>
                <w:szCs w:val="30"/>
              </w:rPr>
              <w:t>杰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成都市新都区卫生健康局老龄健康科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傅仕俊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四川雅阁居养老服务有限公司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杨俊辉（女）自贡市自流井区五星街黄桷坪社区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王德琼（女）自贡市贡井区龙潭镇敬老院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余礼先（女）自贡市大安区牛佛镇张家坝社区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熊贵华（女）自贡市沿滩区富全镇大罗村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龚淑英（女）自贡市荣县盐场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柯 </w:t>
            </w:r>
            <w:r>
              <w:rPr>
                <w:rStyle w:val="10"/>
                <w:rFonts w:hint="eastAsia"/>
                <w:sz w:val="30"/>
                <w:szCs w:val="30"/>
              </w:rPr>
              <w:t> </w:t>
            </w:r>
            <w:r>
              <w:rPr>
                <w:rStyle w:val="10"/>
                <w:rFonts w:hint="eastAsia"/>
                <w:sz w:val="30"/>
                <w:szCs w:val="30"/>
              </w:rPr>
              <w:t>利（女）自贡市富顺县人民医院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黄琪然（女）攀枝花市东区金域阳光养护院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刘谷莲（女）攀枝花市西区大宝鼎办事处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吴桂萍（女）攀枝花市仁和区仁和镇总发片区中心敬老院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王学书（女）攀枝花市米易县草场乡顶针村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付金权（彝族）攀枝花市盐边县红宝苗族彝族乡卫生院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饶 </w:t>
            </w:r>
            <w:r>
              <w:rPr>
                <w:rStyle w:val="10"/>
                <w:rFonts w:hint="eastAsia"/>
                <w:sz w:val="30"/>
                <w:szCs w:val="30"/>
              </w:rPr>
              <w:t> </w:t>
            </w:r>
            <w:r>
              <w:rPr>
                <w:rStyle w:val="10"/>
                <w:rFonts w:hint="eastAsia"/>
                <w:sz w:val="30"/>
                <w:szCs w:val="30"/>
              </w:rPr>
              <w:t>伟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泸州市卫生健康委产业发展中心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李坤菊（女）泸州市龙马潭区尹吉甫学校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温 </w:t>
            </w:r>
            <w:r>
              <w:rPr>
                <w:rStyle w:val="10"/>
                <w:rFonts w:hint="eastAsia"/>
                <w:sz w:val="30"/>
                <w:szCs w:val="30"/>
              </w:rPr>
              <w:t> </w:t>
            </w:r>
            <w:r>
              <w:rPr>
                <w:rStyle w:val="10"/>
                <w:rFonts w:hint="eastAsia"/>
                <w:sz w:val="30"/>
                <w:szCs w:val="30"/>
              </w:rPr>
              <w:t>毅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泸州市叙永县民政局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张雪彬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泸州市合江县白鹿镇卫生院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秦昭荣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泸州市纳溪区打古镇社会福利院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赵兴中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泸州市泸县玉蟾街道办事处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王 </w:t>
            </w:r>
            <w:r>
              <w:rPr>
                <w:rStyle w:val="10"/>
                <w:rFonts w:hint="eastAsia"/>
                <w:sz w:val="30"/>
                <w:szCs w:val="30"/>
              </w:rPr>
              <w:t> </w:t>
            </w:r>
            <w:r>
              <w:rPr>
                <w:rStyle w:val="10"/>
                <w:rFonts w:hint="eastAsia"/>
                <w:sz w:val="30"/>
                <w:szCs w:val="30"/>
              </w:rPr>
              <w:t>梅（女）德阳市中西医结合医院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刘华金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德阳市绵竹市家人志愿者协会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曾祥凤（女）德阳市什邡市南泉镇妇女儿童互助会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米得今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德阳市罗江区老年教育协会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邹纯杰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德阳市广汉市连山镇敬老院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赵 </w:t>
            </w:r>
            <w:r>
              <w:rPr>
                <w:rStyle w:val="10"/>
                <w:rFonts w:hint="eastAsia"/>
                <w:sz w:val="30"/>
                <w:szCs w:val="30"/>
              </w:rPr>
              <w:t> </w:t>
            </w:r>
            <w:r>
              <w:rPr>
                <w:rStyle w:val="10"/>
                <w:rFonts w:hint="eastAsia"/>
                <w:sz w:val="30"/>
                <w:szCs w:val="30"/>
              </w:rPr>
              <w:t>洁（女）德阳市中江县通济镇卫生院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王昌金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绵阳市江油市老年病医院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王 </w:t>
            </w:r>
            <w:r>
              <w:rPr>
                <w:rStyle w:val="10"/>
                <w:rFonts w:hint="eastAsia"/>
                <w:sz w:val="30"/>
                <w:szCs w:val="30"/>
              </w:rPr>
              <w:t> </w:t>
            </w:r>
            <w:r>
              <w:rPr>
                <w:rStyle w:val="10"/>
                <w:rFonts w:hint="eastAsia"/>
                <w:sz w:val="30"/>
                <w:szCs w:val="30"/>
              </w:rPr>
              <w:t>舟（黎族）绵阳市中心医院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王 </w:t>
            </w:r>
            <w:r>
              <w:rPr>
                <w:rStyle w:val="10"/>
                <w:rFonts w:hint="eastAsia"/>
                <w:sz w:val="30"/>
                <w:szCs w:val="30"/>
              </w:rPr>
              <w:t> </w:t>
            </w:r>
            <w:r>
              <w:rPr>
                <w:rStyle w:val="10"/>
                <w:rFonts w:hint="eastAsia"/>
                <w:sz w:val="30"/>
                <w:szCs w:val="30"/>
              </w:rPr>
              <w:t>萍（女）绵阳市人民医院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何 </w:t>
            </w:r>
            <w:r>
              <w:rPr>
                <w:rStyle w:val="10"/>
                <w:rFonts w:hint="eastAsia"/>
                <w:sz w:val="30"/>
                <w:szCs w:val="30"/>
              </w:rPr>
              <w:t> </w:t>
            </w:r>
            <w:r>
              <w:rPr>
                <w:rStyle w:val="10"/>
                <w:rFonts w:hint="eastAsia"/>
                <w:sz w:val="30"/>
                <w:szCs w:val="30"/>
              </w:rPr>
              <w:t>丽（女）绵阳市三台县精神病医院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刘 </w:t>
            </w:r>
            <w:r>
              <w:rPr>
                <w:rStyle w:val="10"/>
                <w:rFonts w:hint="eastAsia"/>
                <w:sz w:val="30"/>
                <w:szCs w:val="30"/>
              </w:rPr>
              <w:t> </w:t>
            </w:r>
            <w:r>
              <w:rPr>
                <w:rStyle w:val="10"/>
                <w:rFonts w:hint="eastAsia"/>
                <w:sz w:val="30"/>
                <w:szCs w:val="30"/>
              </w:rPr>
              <w:t>玉（女）绵阳市第三人民医院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欧阳琼兰（女）绵阳市三台县金石镇敬老院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陶志强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绵阳顾连老年病医院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张宏强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广元市精神卫生中心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张晓娟（女）广元市精神卫生中心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韩光斌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广元市利州区荣山镇卫生院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费胜利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广元市利州区民政局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刘柃佚（女）广元市人力资源社会保障局人事科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梁 </w:t>
            </w:r>
            <w:r>
              <w:rPr>
                <w:rStyle w:val="10"/>
                <w:rFonts w:hint="eastAsia"/>
                <w:sz w:val="30"/>
                <w:szCs w:val="30"/>
              </w:rPr>
              <w:t> </w:t>
            </w:r>
            <w:r>
              <w:rPr>
                <w:rStyle w:val="10"/>
                <w:rFonts w:hint="eastAsia"/>
                <w:sz w:val="30"/>
                <w:szCs w:val="30"/>
              </w:rPr>
              <w:t>琴（女）遂宁市中医院老年病科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郭思渊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遂宁市射洪市太和街道德胜街社区居委会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李 </w:t>
            </w:r>
            <w:r>
              <w:rPr>
                <w:rStyle w:val="10"/>
                <w:rFonts w:hint="eastAsia"/>
                <w:sz w:val="30"/>
                <w:szCs w:val="30"/>
              </w:rPr>
              <w:t> </w:t>
            </w:r>
            <w:r>
              <w:rPr>
                <w:rStyle w:val="10"/>
                <w:rFonts w:hint="eastAsia"/>
                <w:sz w:val="30"/>
                <w:szCs w:val="30"/>
              </w:rPr>
              <w:t>季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遂宁市船山区民政局救助中心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唐 </w:t>
            </w:r>
            <w:r>
              <w:rPr>
                <w:rStyle w:val="10"/>
                <w:rFonts w:hint="eastAsia"/>
                <w:sz w:val="30"/>
                <w:szCs w:val="30"/>
              </w:rPr>
              <w:t> </w:t>
            </w:r>
            <w:r>
              <w:rPr>
                <w:rStyle w:val="10"/>
                <w:rFonts w:hint="eastAsia"/>
                <w:sz w:val="30"/>
                <w:szCs w:val="30"/>
              </w:rPr>
              <w:t>欣（女）遂宁市蓬溪县第二人民医院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余兰英（女）遂宁市大英县福寿堂养老中心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田云清（女）内江市隆昌市界市镇界隆街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余 </w:t>
            </w:r>
            <w:r>
              <w:rPr>
                <w:rStyle w:val="10"/>
                <w:rFonts w:hint="eastAsia"/>
                <w:sz w:val="30"/>
                <w:szCs w:val="30"/>
              </w:rPr>
              <w:t> </w:t>
            </w:r>
            <w:r>
              <w:rPr>
                <w:rStyle w:val="10"/>
                <w:rFonts w:hint="eastAsia"/>
                <w:sz w:val="30"/>
                <w:szCs w:val="30"/>
              </w:rPr>
              <w:t>春（女）内江市市中区牌楼街道牌楼路社区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黄海峰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内江市威远县卫生健康局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吴雪梅（女）内江市东兴区人民医院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唐国盛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内江市资中县老年大学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张孝武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乐山市犍为县龙孔初级中学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杨香兰（女）乐山市沙湾区嘉农镇分场村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吴国志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乐山市峨眉山市老年人体育协会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匡自惠（女）乐山市马边彝族自治县中心敬老院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朱均平（女）乐山市市中区民政局敬老管理服务中心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曾 </w:t>
            </w:r>
            <w:r>
              <w:rPr>
                <w:rStyle w:val="10"/>
                <w:rFonts w:hint="eastAsia"/>
                <w:sz w:val="30"/>
                <w:szCs w:val="30"/>
              </w:rPr>
              <w:t> </w:t>
            </w:r>
            <w:r>
              <w:rPr>
                <w:rStyle w:val="10"/>
                <w:rFonts w:hint="eastAsia"/>
                <w:sz w:val="30"/>
                <w:szCs w:val="30"/>
              </w:rPr>
              <w:t>斌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南充市顺庆区人民医院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张世全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南充市顺庆区北川区社区卫生服务中心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杜会香（女）南充市花仙子园林公司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侯明惠（女）国网四川省电力公司南充市嘉陵供电分公司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敬洪琳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南充市南部县西水镇人民政府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陶天华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宜宾市叙州区老年协会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卢文华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宜宾市江安县留耕镇敬老院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谢召文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宜宾市筠连县蒿坝镇老年人协会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梅 </w:t>
            </w:r>
            <w:r>
              <w:rPr>
                <w:rStyle w:val="10"/>
                <w:rFonts w:hint="eastAsia"/>
                <w:sz w:val="30"/>
                <w:szCs w:val="30"/>
              </w:rPr>
              <w:t> </w:t>
            </w:r>
            <w:r>
              <w:rPr>
                <w:rStyle w:val="10"/>
                <w:rFonts w:hint="eastAsia"/>
                <w:sz w:val="30"/>
                <w:szCs w:val="30"/>
              </w:rPr>
              <w:t>笑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宜宾市珙县民政局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洪天珍（女）宜宾市兴文县共乐镇鹤盘山村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李金虎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宜宾市南溪区税务局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游明真（女）广安市岳池县自然资源和规划局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张 </w:t>
            </w:r>
            <w:r>
              <w:rPr>
                <w:rStyle w:val="10"/>
                <w:rFonts w:hint="eastAsia"/>
                <w:sz w:val="30"/>
                <w:szCs w:val="30"/>
              </w:rPr>
              <w:t> </w:t>
            </w:r>
            <w:r>
              <w:rPr>
                <w:rStyle w:val="10"/>
                <w:rFonts w:hint="eastAsia"/>
                <w:sz w:val="30"/>
                <w:szCs w:val="30"/>
              </w:rPr>
              <w:t>燕（女）广安市武胜县东双滨江医院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陈长寿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广安市邻水县长寿养老康复中心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龚尚平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广安市广安区大安镇幸福院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朱道强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广安市广安区穿石镇政府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税丽娟（女）达州市中心医院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朱廷春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达州市元达联合疗养院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周茂平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达州市达川区双庙镇燕山村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朱光荣（女）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</w:t>
            </w:r>
            <w:r>
              <w:rPr>
                <w:rStyle w:val="10"/>
                <w:rFonts w:hint="eastAsia"/>
                <w:sz w:val="30"/>
                <w:szCs w:val="30"/>
              </w:rPr>
              <w:t>达州市万源市卫生健康局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王 </w:t>
            </w:r>
            <w:r>
              <w:rPr>
                <w:rStyle w:val="10"/>
                <w:rFonts w:hint="eastAsia"/>
                <w:sz w:val="30"/>
                <w:szCs w:val="30"/>
              </w:rPr>
              <w:t> </w:t>
            </w:r>
            <w:r>
              <w:rPr>
                <w:rStyle w:val="10"/>
                <w:rFonts w:hint="eastAsia"/>
                <w:sz w:val="30"/>
                <w:szCs w:val="30"/>
              </w:rPr>
              <w:t>平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达州市万源市石塘镇敬老院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刘正云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达州市宣汉县中心敬老院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杨秀辉（女）达州市开江县任市镇万欣社区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虎彦君（女）巴中市巴州区卫生健康局执法大队直属中队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张子元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巴中市恩阳区玉山镇老龄协会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孙 </w:t>
            </w:r>
            <w:r>
              <w:rPr>
                <w:rStyle w:val="10"/>
                <w:rFonts w:hint="eastAsia"/>
                <w:sz w:val="30"/>
                <w:szCs w:val="30"/>
              </w:rPr>
              <w:t> </w:t>
            </w:r>
            <w:r>
              <w:rPr>
                <w:rStyle w:val="10"/>
                <w:rFonts w:hint="eastAsia"/>
                <w:sz w:val="30"/>
                <w:szCs w:val="30"/>
              </w:rPr>
              <w:t>睿（女）巴中市南江县集州中心卫生院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吴尚华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巴中市平昌县老年人协会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王春田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雅安市石棉县安顺场镇关工委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张大鸿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雅安市雨城区人民医院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车开绪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雅安市名山区蒙顶山镇小学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舒国康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雅安市芦山县人大常委会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杨仕雄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雅安市荣经县严道街道城西社区居委会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郎华英（女）眉山市友情养老托护中心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周冬如（女）眉山市彭山区观音街道观音铺社区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夏绍轩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眉山市仁寿县慈航镇老年协会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杨启香（女）眉山市洪雅县将军镇保坪村老协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罗桂珍（女）眉山市丹棱县杨场镇曾坝村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罗春方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眉山市青神县刘家场社区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</w:t>
            </w:r>
            <w:r>
              <w:rPr>
                <w:rStyle w:val="10"/>
                <w:rFonts w:hint="eastAsia"/>
                <w:sz w:val="30"/>
                <w:szCs w:val="30"/>
              </w:rPr>
              <w:t> 东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资阳市雁江区卫生健康局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杨天林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资阳市社会福利院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邓绍忠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资阳市安岳县老年人体育协会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吴向东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资阳市乐至县桑都老年公寓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措 </w:t>
            </w:r>
            <w:r>
              <w:rPr>
                <w:rStyle w:val="10"/>
                <w:rFonts w:hint="eastAsia"/>
                <w:sz w:val="30"/>
                <w:szCs w:val="30"/>
              </w:rPr>
              <w:t> </w:t>
            </w:r>
            <w:r>
              <w:rPr>
                <w:rStyle w:val="10"/>
                <w:rFonts w:hint="eastAsia"/>
                <w:sz w:val="30"/>
                <w:szCs w:val="30"/>
              </w:rPr>
              <w:t>拉（女，藏族）阿坝州金川县观音桥镇石旁村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袁华英（女，藏族）阿坝州马尔康市马尔康镇马江社区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足巴甲（藏族）阿坝州若尔盖县麦溪乡泽修村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龙 </w:t>
            </w:r>
            <w:r>
              <w:rPr>
                <w:rStyle w:val="10"/>
                <w:rFonts w:hint="eastAsia"/>
                <w:sz w:val="30"/>
                <w:szCs w:val="30"/>
              </w:rPr>
              <w:t> </w:t>
            </w:r>
            <w:r>
              <w:rPr>
                <w:rStyle w:val="10"/>
                <w:rFonts w:hint="eastAsia"/>
                <w:sz w:val="30"/>
                <w:szCs w:val="30"/>
              </w:rPr>
              <w:t>热（藏族）甘孜州四川扎西集团有限公司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刘 </w:t>
            </w:r>
            <w:r>
              <w:rPr>
                <w:rStyle w:val="10"/>
                <w:rFonts w:hint="eastAsia"/>
                <w:sz w:val="30"/>
                <w:szCs w:val="30"/>
              </w:rPr>
              <w:t> </w:t>
            </w:r>
            <w:r>
              <w:rPr>
                <w:rStyle w:val="10"/>
                <w:rFonts w:hint="eastAsia"/>
                <w:sz w:val="30"/>
                <w:szCs w:val="30"/>
              </w:rPr>
              <w:t>涛（藏族）甘孜州丹巴县甲居镇高顶二村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卓 </w:t>
            </w:r>
            <w:r>
              <w:rPr>
                <w:rStyle w:val="10"/>
                <w:rFonts w:hint="eastAsia"/>
                <w:sz w:val="30"/>
                <w:szCs w:val="30"/>
              </w:rPr>
              <w:t> </w:t>
            </w:r>
            <w:r>
              <w:rPr>
                <w:rStyle w:val="10"/>
                <w:rFonts w:hint="eastAsia"/>
                <w:sz w:val="30"/>
                <w:szCs w:val="30"/>
              </w:rPr>
              <w:t>玛（女，藏族）甘孜州白玉县建设镇河东社区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唐克勇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凉山州会东县公路运输管理所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王泽蛟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凉山州会理县新发镇铜厂村卫生室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杨立志（女，布依族）凉山州宁南县人大常委会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马永芬（女，回族）凉山州西昌市老龄健康发展中心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严 </w:t>
            </w:r>
            <w:r>
              <w:rPr>
                <w:rStyle w:val="10"/>
                <w:rFonts w:hint="eastAsia"/>
                <w:sz w:val="30"/>
                <w:szCs w:val="30"/>
              </w:rPr>
              <w:t> </w:t>
            </w:r>
            <w:r>
              <w:rPr>
                <w:rStyle w:val="10"/>
                <w:rFonts w:hint="eastAsia"/>
                <w:sz w:val="30"/>
                <w:szCs w:val="30"/>
              </w:rPr>
              <w:t>军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四川省司法厅法治调研处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蒋东平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四川省经济和信息化厅离退处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龙怀聪（女）四川省人民医院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邱明星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四川省人民医院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张洁梅（女）四川省档案馆</w:t>
            </w:r>
          </w:p>
        </w:tc>
      </w:tr>
      <w:tr w:rsidR="0064020D">
        <w:tc>
          <w:tcPr>
            <w:tcW w:w="8522" w:type="dxa"/>
          </w:tcPr>
          <w:p w:rsidR="0064020D" w:rsidRDefault="0064020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Style w:val="10"/>
                <w:rFonts w:ascii="宋体" w:eastAsia="宋体" w:hAnsi="宋体" w:cs="宋体" w:hint="eastAsia"/>
                <w:b/>
                <w:bCs/>
                <w:sz w:val="30"/>
                <w:szCs w:val="30"/>
              </w:rPr>
              <w:t>贵州省</w:t>
            </w:r>
            <w:r>
              <w:rPr>
                <w:rStyle w:val="10"/>
                <w:rFonts w:ascii="宋体" w:hAnsi="宋体" w:cs="宋体" w:hint="eastAsia"/>
                <w:b/>
                <w:bCs/>
                <w:sz w:val="30"/>
                <w:szCs w:val="30"/>
              </w:rPr>
              <w:t>（</w:t>
            </w:r>
            <w:r>
              <w:rPr>
                <w:rStyle w:val="10"/>
                <w:rFonts w:ascii="宋体" w:hAnsi="宋体" w:cs="宋体" w:hint="eastAsia"/>
                <w:b/>
                <w:bCs/>
                <w:sz w:val="30"/>
                <w:szCs w:val="30"/>
              </w:rPr>
              <w:t>49</w:t>
            </w:r>
            <w:r>
              <w:rPr>
                <w:rStyle w:val="10"/>
                <w:rFonts w:ascii="宋体" w:hAnsi="宋体" w:cs="宋体" w:hint="eastAsia"/>
                <w:b/>
                <w:bCs/>
                <w:sz w:val="30"/>
                <w:szCs w:val="30"/>
              </w:rPr>
              <w:t>人）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杨蕃佳（女）贵阳市观山湖区养老服务中心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蕊（女）贵阳市花溪区黄河路街道万科社区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高应芬（女）贵阳市花溪区清溪街道幸福小区居委会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罗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媛（女）贵阳市开阳县人民医院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苟纯莉（女）贵阳市南明区大南社区卫生服务中心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芃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贵阳市云岩区计划生育协会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汪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敏（女）贵阳市息烽县永阳街道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龙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丹（女）贵阳市清镇市中医医院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高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横（女，仡佬族）遵义市汇川区汇川大道第一行政办公中心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王明鎏（女）遵义市余庆县综合行政执法局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贾支美（女）遵义市余庆县光明小学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陈庆文（苗族）遵义市务川自治县砚山镇老龄委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邹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彪（仡佬族）遵义市务川县黄都镇黄都社区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王胜会（女）遵义市赤水市葫市镇天堂村一组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李海英（女）六盘水市六枝特区人民医院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张尊印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六盘水市盘州市丹霞镇卫生院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朱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恒（彝族）六盘水市水城县疾控中心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杨宏伟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六盘水市钟山区荷城街道卫生服务中心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鄢晓菊（女）安顺市平坝区小菊养老公寓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罗晓荣（女，布依族）安顺市普定县第三中学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罗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琼（女）安顺市镇宁县怡心苑养老服务中心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欣（女，布依族）安顺市紫云县卫生健康局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朱仲凯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安顺经济技术开发区星光社区服务中心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吴天喜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毕节公路管理段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刘向明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毕节市大方县计划生育协会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侯泽涣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毕节市黔西县中建乡卫生院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倪建军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毕节市金沙县沙土镇卫生院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雪（女）毕节市威宁县新发乡卫生院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吴宗杰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毕节金海湖新区双山镇卫生和计划生育服务中心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杨玉英（女，侗族）铜仁市万山区妇幼保健计划生育服务中心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张乔国（土家族）铜仁市江口县太平镇中心卫生院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谢小红（女，土家族）铜仁市思南县民族中医院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姚秀华（女，侗族）铜仁市玉屏县田坪镇玉露村椿木湾组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杨召弟（女，土家族）铜仁市碧江区河西街道新华社区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罗德莲（女，苗族）黔东南州岑巩县客楼镇下寨村龙山组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林秀平（女）黔东南州凯里中心医院养老院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朱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鸣（女）黔东南州镇远县慈善总会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萍（女，侗族）黔东南州锦屏县杉乡文旅医共体有限公司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赢进珍（女，侗族）黔东南州黎平文珍堂医养结合养老院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杨国华（女，苗族）黔南州都匀市伯爵怡心养老院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谌洪武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贵州福荣美好大健康有限责任公司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姚意肴（布依族）黔南州荔波县黎明关乡久安村卫生室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孙思琴（女）黔南州龙里县谷脚镇观音村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姚庭敏（布依族）黔南州平塘县掌布镇掌布村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邵天英（女）黔西南州兴义市桔山街道桔园小学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冯乔兰（女）黔西南州兴仁市社会福利院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李顺华（苗族）黔西南州望谟县新屯街道办牛角村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徐向丽（女）黔西南州兴义市洒金街道洒金中心幼儿园</w:t>
            </w:r>
          </w:p>
          <w:p w:rsidR="0064020D" w:rsidRDefault="0002604D" w:rsidP="0002604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马友琼（女，回族）黔西南州兴仁市薏品田园社区</w:t>
            </w:r>
          </w:p>
        </w:tc>
      </w:tr>
      <w:tr w:rsidR="0064020D">
        <w:tc>
          <w:tcPr>
            <w:tcW w:w="8522" w:type="dxa"/>
          </w:tcPr>
          <w:p w:rsidR="0064020D" w:rsidRDefault="0064020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Style w:val="10"/>
                <w:rFonts w:ascii="宋体" w:eastAsia="宋体" w:hAnsi="宋体" w:cs="宋体" w:hint="eastAsia"/>
                <w:b/>
                <w:bCs/>
                <w:sz w:val="30"/>
                <w:szCs w:val="30"/>
              </w:rPr>
              <w:t>云南</w:t>
            </w:r>
            <w:r>
              <w:rPr>
                <w:rStyle w:val="10"/>
                <w:rFonts w:ascii="宋体" w:hAnsi="宋体" w:cs="宋体" w:hint="eastAsia"/>
                <w:b/>
                <w:bCs/>
                <w:sz w:val="30"/>
                <w:szCs w:val="30"/>
              </w:rPr>
              <w:t>省（</w:t>
            </w:r>
            <w:r>
              <w:rPr>
                <w:rStyle w:val="10"/>
                <w:rFonts w:ascii="宋体" w:hAnsi="宋体" w:cs="宋体" w:hint="eastAsia"/>
                <w:b/>
                <w:bCs/>
                <w:sz w:val="30"/>
                <w:szCs w:val="30"/>
              </w:rPr>
              <w:t>65</w:t>
            </w:r>
            <w:r>
              <w:rPr>
                <w:rStyle w:val="10"/>
                <w:rFonts w:ascii="宋体" w:hAnsi="宋体" w:cs="宋体" w:hint="eastAsia"/>
                <w:b/>
                <w:bCs/>
                <w:sz w:val="30"/>
                <w:szCs w:val="30"/>
              </w:rPr>
              <w:t>人）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普跃英（女）昆明市计划生育协会</w:t>
            </w:r>
            <w:r>
              <w:rPr>
                <w:rStyle w:val="10"/>
                <w:sz w:val="30"/>
                <w:szCs w:val="30"/>
              </w:rPr>
              <w:t xml:space="preserve"> 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王有能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昆明市社会福利院</w:t>
            </w:r>
            <w:r>
              <w:rPr>
                <w:rStyle w:val="10"/>
                <w:sz w:val="30"/>
                <w:szCs w:val="30"/>
              </w:rPr>
              <w:t xml:space="preserve"> 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肖</w:t>
            </w:r>
            <w:r>
              <w:rPr>
                <w:rStyle w:val="10"/>
                <w:sz w:val="30"/>
                <w:szCs w:val="30"/>
              </w:rPr>
              <w:t xml:space="preserve"> </w:t>
            </w:r>
            <w:r>
              <w:rPr>
                <w:rStyle w:val="10"/>
                <w:rFonts w:hint="eastAsia"/>
                <w:sz w:val="30"/>
                <w:szCs w:val="30"/>
              </w:rPr>
              <w:t>静（女）昆明市法律援助中心</w:t>
            </w:r>
            <w:r>
              <w:rPr>
                <w:rStyle w:val="10"/>
                <w:sz w:val="30"/>
                <w:szCs w:val="30"/>
              </w:rPr>
              <w:t xml:space="preserve"> 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杨禄旺</w:t>
            </w:r>
            <w:r>
              <w:rPr>
                <w:rStyle w:val="10"/>
                <w:sz w:val="30"/>
                <w:szCs w:val="30"/>
              </w:rPr>
              <w:t xml:space="preserve"> 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</w:t>
            </w:r>
            <w:r>
              <w:rPr>
                <w:rStyle w:val="10"/>
                <w:rFonts w:hint="eastAsia"/>
                <w:sz w:val="30"/>
                <w:szCs w:val="30"/>
              </w:rPr>
              <w:t>昆明市五华区政务服务管理局</w:t>
            </w:r>
            <w:r>
              <w:rPr>
                <w:rStyle w:val="10"/>
                <w:sz w:val="30"/>
                <w:szCs w:val="30"/>
              </w:rPr>
              <w:t xml:space="preserve"> 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殷兆国</w:t>
            </w:r>
            <w:r>
              <w:rPr>
                <w:rStyle w:val="10"/>
                <w:sz w:val="30"/>
                <w:szCs w:val="30"/>
              </w:rPr>
              <w:t xml:space="preserve"> 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</w:t>
            </w:r>
            <w:r>
              <w:rPr>
                <w:rStyle w:val="10"/>
                <w:rFonts w:hint="eastAsia"/>
                <w:sz w:val="30"/>
                <w:szCs w:val="30"/>
              </w:rPr>
              <w:t>昆明市盘龙区老年人活动中心</w:t>
            </w:r>
            <w:r>
              <w:rPr>
                <w:rStyle w:val="10"/>
                <w:sz w:val="30"/>
                <w:szCs w:val="30"/>
              </w:rPr>
              <w:t xml:space="preserve"> 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李从坤</w:t>
            </w:r>
            <w:r>
              <w:rPr>
                <w:rStyle w:val="10"/>
                <w:sz w:val="30"/>
                <w:szCs w:val="30"/>
              </w:rPr>
              <w:t xml:space="preserve"> 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</w:t>
            </w:r>
            <w:r>
              <w:rPr>
                <w:rStyle w:val="10"/>
                <w:rFonts w:hint="eastAsia"/>
                <w:sz w:val="30"/>
                <w:szCs w:val="30"/>
              </w:rPr>
              <w:t>昆明市呈贡区卫生健康局</w:t>
            </w:r>
            <w:r>
              <w:rPr>
                <w:rStyle w:val="10"/>
                <w:sz w:val="30"/>
                <w:szCs w:val="30"/>
              </w:rPr>
              <w:t xml:space="preserve"> 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</w:t>
            </w:r>
            <w:r>
              <w:rPr>
                <w:rStyle w:val="10"/>
                <w:sz w:val="30"/>
                <w:szCs w:val="30"/>
              </w:rPr>
              <w:t xml:space="preserve"> 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</w:t>
            </w:r>
            <w:r>
              <w:rPr>
                <w:rStyle w:val="10"/>
                <w:rFonts w:hint="eastAsia"/>
                <w:sz w:val="30"/>
                <w:szCs w:val="30"/>
              </w:rPr>
              <w:t>青</w:t>
            </w:r>
            <w:r>
              <w:rPr>
                <w:rStyle w:val="10"/>
                <w:sz w:val="30"/>
                <w:szCs w:val="30"/>
              </w:rPr>
              <w:t xml:space="preserve"> 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</w:t>
            </w:r>
            <w:r>
              <w:rPr>
                <w:rStyle w:val="10"/>
                <w:rFonts w:hint="eastAsia"/>
                <w:sz w:val="30"/>
                <w:szCs w:val="30"/>
              </w:rPr>
              <w:t>昆明市中医医院老年病科</w:t>
            </w:r>
            <w:r>
              <w:rPr>
                <w:rStyle w:val="10"/>
                <w:sz w:val="30"/>
                <w:szCs w:val="30"/>
              </w:rPr>
              <w:t xml:space="preserve"> 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万海滨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</w:t>
            </w:r>
            <w:r>
              <w:rPr>
                <w:rStyle w:val="10"/>
                <w:sz w:val="30"/>
                <w:szCs w:val="30"/>
              </w:rPr>
              <w:t xml:space="preserve"> </w:t>
            </w:r>
            <w:r>
              <w:rPr>
                <w:rStyle w:val="10"/>
                <w:rFonts w:hint="eastAsia"/>
                <w:sz w:val="30"/>
                <w:szCs w:val="30"/>
              </w:rPr>
              <w:t>昆明市西山区大观怡养中心</w:t>
            </w:r>
            <w:r>
              <w:rPr>
                <w:rStyle w:val="10"/>
                <w:sz w:val="30"/>
                <w:szCs w:val="30"/>
              </w:rPr>
              <w:t xml:space="preserve"> 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蓝桂华（壮族）昆明市石林县杏林大观园养老公寓有限公司</w:t>
            </w:r>
            <w:r>
              <w:rPr>
                <w:rStyle w:val="10"/>
                <w:sz w:val="30"/>
                <w:szCs w:val="30"/>
              </w:rPr>
              <w:t xml:space="preserve"> 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肖玉秀（女）云南颐春养老服务集团有限公司</w:t>
            </w:r>
            <w:r>
              <w:rPr>
                <w:rStyle w:val="10"/>
                <w:sz w:val="30"/>
                <w:szCs w:val="30"/>
              </w:rPr>
              <w:t xml:space="preserve"> 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冯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</w:t>
            </w:r>
            <w:r>
              <w:rPr>
                <w:rStyle w:val="10"/>
                <w:sz w:val="30"/>
                <w:szCs w:val="30"/>
              </w:rPr>
              <w:t xml:space="preserve"> </w:t>
            </w:r>
            <w:r>
              <w:rPr>
                <w:rStyle w:val="10"/>
                <w:rFonts w:hint="eastAsia"/>
                <w:sz w:val="30"/>
                <w:szCs w:val="30"/>
              </w:rPr>
              <w:t>铭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</w:t>
            </w:r>
            <w:r>
              <w:rPr>
                <w:rStyle w:val="10"/>
                <w:sz w:val="30"/>
                <w:szCs w:val="30"/>
              </w:rPr>
              <w:t xml:space="preserve"> </w:t>
            </w:r>
            <w:r>
              <w:rPr>
                <w:rStyle w:val="10"/>
                <w:rFonts w:hint="eastAsia"/>
                <w:sz w:val="30"/>
                <w:szCs w:val="30"/>
              </w:rPr>
              <w:t>云南昆钢养生敬老有限公司</w:t>
            </w:r>
            <w:r>
              <w:rPr>
                <w:rStyle w:val="10"/>
                <w:sz w:val="30"/>
                <w:szCs w:val="30"/>
              </w:rPr>
              <w:t xml:space="preserve"> 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赵小华（女）曲靖市麒麟区圣爱养护园</w:t>
            </w:r>
            <w:r>
              <w:rPr>
                <w:rStyle w:val="10"/>
                <w:sz w:val="30"/>
                <w:szCs w:val="30"/>
              </w:rPr>
              <w:t xml:space="preserve"> 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张永琦（彝族）曲靖市罗平县老年人体育协会</w:t>
            </w:r>
            <w:r>
              <w:rPr>
                <w:rStyle w:val="10"/>
                <w:sz w:val="30"/>
                <w:szCs w:val="30"/>
              </w:rPr>
              <w:t xml:space="preserve"> 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陈琼花（女）曲靖市宣威云峰医院老年康复公寓</w:t>
            </w:r>
            <w:r>
              <w:rPr>
                <w:rStyle w:val="10"/>
                <w:sz w:val="30"/>
                <w:szCs w:val="30"/>
              </w:rPr>
              <w:t xml:space="preserve"> 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高美芬（女）曲靖市会泽县大井镇敬老院</w:t>
            </w:r>
            <w:r>
              <w:rPr>
                <w:rStyle w:val="10"/>
                <w:sz w:val="30"/>
                <w:szCs w:val="30"/>
              </w:rPr>
              <w:t xml:space="preserve"> 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彭乔云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曲靖市陆良县三岔河镇第一中学</w:t>
            </w:r>
            <w:r>
              <w:rPr>
                <w:rStyle w:val="10"/>
                <w:sz w:val="30"/>
                <w:szCs w:val="30"/>
              </w:rPr>
              <w:t xml:space="preserve"> 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马跃升（回族）云南穆光工贸有限公司</w:t>
            </w:r>
            <w:r>
              <w:rPr>
                <w:rStyle w:val="10"/>
                <w:sz w:val="30"/>
                <w:szCs w:val="30"/>
              </w:rPr>
              <w:t xml:space="preserve"> 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代宝盛</w:t>
            </w:r>
            <w:r>
              <w:rPr>
                <w:rStyle w:val="10"/>
                <w:sz w:val="30"/>
                <w:szCs w:val="30"/>
              </w:rPr>
              <w:t xml:space="preserve"> 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</w:t>
            </w:r>
            <w:r>
              <w:rPr>
                <w:rStyle w:val="10"/>
                <w:rFonts w:hint="eastAsia"/>
                <w:sz w:val="30"/>
                <w:szCs w:val="30"/>
              </w:rPr>
              <w:t>玉溪市红塔区李棋街道下赫社区居委会</w:t>
            </w:r>
            <w:r>
              <w:rPr>
                <w:rStyle w:val="10"/>
                <w:sz w:val="30"/>
                <w:szCs w:val="30"/>
              </w:rPr>
              <w:t xml:space="preserve"> 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封正文（傣族）玉溪市新平县戛洒镇卫生院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徐文虎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保山市昌宁县老年大学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王翠芬（女）保山市腾冲县妇联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杨菊雁（女）保山市龙陵县中心敬老院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唐昌举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昭通市盐津县盐井镇人民政府</w:t>
            </w:r>
            <w:r>
              <w:rPr>
                <w:rStyle w:val="10"/>
                <w:sz w:val="30"/>
                <w:szCs w:val="30"/>
              </w:rPr>
              <w:t xml:space="preserve"> 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李晓强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昭通市威信骨泰医院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穆兴富（女）昭通市水富市人民医院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文道炎（彝族）昭通市镇雄县以勒片区中心敬老院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霖（纳西族）丽江市古城区老干部活动中心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杨建国（纳西族）丽江市古城区社会福利院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江晓星（女）丽江市华坪县中医医院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字国顺（彝族）普洱市茶城养老服务中心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白进文（傣族）普洱市江城县公安局勐烈派出所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刘梅芬（女，傣族）普洱市澜沧县社会福利院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李廷宝（彝族）临沧市临翔区凤翔街道南本村大南本组</w:t>
            </w:r>
            <w:r>
              <w:rPr>
                <w:rStyle w:val="10"/>
                <w:sz w:val="30"/>
                <w:szCs w:val="30"/>
              </w:rPr>
              <w:t xml:space="preserve"> 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余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浩（彝族）临沧市朋阳颐养院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王如会（女）临沧市双江县荣慧颐养院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宋国友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楚雄州干休所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张洪琼（女）楚雄州牟定县洪慈庵麻风病院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张汝发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楚雄州元谋县老城中学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何光祥（彝族）楚雄州永仁县莲池乡敬老院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毛晓鹏（彝族）红河州卫生健康委员会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陈园华（女，傣族）红河州金平县金河镇人民政府民政所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蔡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陶（女）红河州开远市朋阳养老服务有限公司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李月平（女，彝族）红河州红河县迤萨镇安帮村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侬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媛（女，壮族）文山州老龄办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邓兴琼（女）文山州麻栗坡县麻栗镇城南社区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李光聪（彝族）文山州西畴县司法局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陆永华（女，壮族）文山州砚山县微光公益社会事务服务中心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周红斌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西双版纳州社会福利院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杨雅婷（女，傣族）西双版纳傣乡巾帼养老有限公司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罗金玉（女，布朗族）西双版纳州勐海县社会福利院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环金宏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大理州弥渡县苴力镇敬老院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李桂科（白族）大理州洱源县疾病预防控制中心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王翠芬（女）大理州祥云县沙龙镇白石岩村四组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郑绍武（彝族）大理州巍山县庙街镇政府民政办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李维美（女，德昂族）德宏州梁河县疾病预防控制中心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彭润兰（女，景颇族）德宏州陇川县民政局敬老院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陈银恩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德宏州瑞丽市敬老院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波花妞（女，傈僳族）怒江州泸水市上江镇敬老院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张佳丽（女，白族）怒江州福贡县人民医院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赵凤啟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迪庆州维西县农资公司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扎史拉姆（女，藏族）迪庆州德钦县云岭乡红坡村</w:t>
            </w:r>
            <w:r>
              <w:rPr>
                <w:rStyle w:val="10"/>
                <w:sz w:val="30"/>
                <w:szCs w:val="30"/>
              </w:rPr>
              <w:t xml:space="preserve"> 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姚黎清（女，纳西族）昆明医科大学第二附属医院</w:t>
            </w:r>
            <w:r>
              <w:rPr>
                <w:rStyle w:val="10"/>
                <w:sz w:val="30"/>
                <w:szCs w:val="30"/>
              </w:rPr>
              <w:t xml:space="preserve"> 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杨富元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云南老年之家敬老院</w:t>
            </w:r>
            <w:r>
              <w:rPr>
                <w:rStyle w:val="10"/>
                <w:sz w:val="30"/>
                <w:szCs w:val="30"/>
              </w:rPr>
              <w:t xml:space="preserve"> 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杨卫东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云南省军队离退休人员服务中心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蕾（女）云南老年报社</w:t>
            </w:r>
          </w:p>
        </w:tc>
      </w:tr>
      <w:tr w:rsidR="0064020D">
        <w:tc>
          <w:tcPr>
            <w:tcW w:w="8522" w:type="dxa"/>
          </w:tcPr>
          <w:p w:rsidR="0064020D" w:rsidRDefault="0064020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Style w:val="10"/>
                <w:rFonts w:ascii="宋体" w:eastAsia="宋体" w:hAnsi="宋体" w:cs="宋体" w:hint="eastAsia"/>
                <w:b/>
                <w:bCs/>
                <w:sz w:val="30"/>
                <w:szCs w:val="30"/>
              </w:rPr>
              <w:t>西藏</w:t>
            </w:r>
            <w:r>
              <w:rPr>
                <w:rStyle w:val="10"/>
                <w:rFonts w:ascii="宋体" w:hAnsi="宋体" w:cs="宋体" w:hint="eastAsia"/>
                <w:b/>
                <w:bCs/>
                <w:sz w:val="30"/>
                <w:szCs w:val="30"/>
              </w:rPr>
              <w:t>自治区（</w:t>
            </w:r>
            <w:r>
              <w:rPr>
                <w:rStyle w:val="10"/>
                <w:rFonts w:ascii="宋体" w:hAnsi="宋体" w:cs="宋体" w:hint="eastAsia"/>
                <w:b/>
                <w:bCs/>
                <w:sz w:val="30"/>
                <w:szCs w:val="30"/>
              </w:rPr>
              <w:t>11</w:t>
            </w:r>
            <w:r>
              <w:rPr>
                <w:rStyle w:val="10"/>
                <w:rFonts w:ascii="宋体" w:hAnsi="宋体" w:cs="宋体" w:hint="eastAsia"/>
                <w:b/>
                <w:bCs/>
                <w:sz w:val="30"/>
                <w:szCs w:val="30"/>
              </w:rPr>
              <w:t>人）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洛桑曲珍（女，藏族）西藏大学文学院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德吉卓玛（女，藏族）西藏民族大学财经学院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张秋菊（女）西藏自治区公安厅政治部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扎西罗布（藏族）拉萨市城关区塔玛社区卫生服务中心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边巴卓玛（女，藏族）山南市乃东区特困人员集中供养服务中心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格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多（藏族）日喀则市桑珠孜区公安局</w:t>
            </w:r>
            <w:r>
              <w:rPr>
                <w:rStyle w:val="10"/>
                <w:rFonts w:hint="eastAsia"/>
                <w:sz w:val="30"/>
                <w:szCs w:val="30"/>
              </w:rPr>
              <w:t>11</w:t>
            </w:r>
            <w:r>
              <w:rPr>
                <w:rStyle w:val="10"/>
                <w:rFonts w:hint="eastAsia"/>
                <w:sz w:val="30"/>
                <w:szCs w:val="30"/>
              </w:rPr>
              <w:t>号便民警务站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泽仁永宗（女，藏族）昌都市察雅县特困人员集中供养服务中心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牛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都（女，藏族）昌都市边坝县特困人员集中供养服务中心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其珠果（藏族）昌都市丁青县当堆乡中心卫生院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巴桑拉姆（女，藏族）昌都市卡若区人民医院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贡觉拉姆（女，藏族）那曲市双湖县特困人员集中供养服务中心</w:t>
            </w:r>
          </w:p>
        </w:tc>
      </w:tr>
      <w:tr w:rsidR="0064020D">
        <w:tc>
          <w:tcPr>
            <w:tcW w:w="8522" w:type="dxa"/>
          </w:tcPr>
          <w:p w:rsidR="0064020D" w:rsidRDefault="0064020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Style w:val="10"/>
                <w:rFonts w:ascii="宋体" w:eastAsia="宋体" w:hAnsi="宋体" w:cs="宋体" w:hint="eastAsia"/>
                <w:b/>
                <w:bCs/>
                <w:sz w:val="30"/>
                <w:szCs w:val="30"/>
              </w:rPr>
              <w:t>陕西省（52人）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杨艳丽（女）陕西省第二人民医院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司冬梅（女）西安市碑林区第三爱心护理院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宁华楠（女）西安市莲湖区第一爱心护理院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徐岷利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西安养老康复中心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王贤彭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西安市国际港务区新筑街道便民服务站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瑞（女）西安市阎良区中心敬老院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赵鸿斌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西安市鄠邑区余下街安善坊村老年协会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叶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子（女）上海中锐教育投资股份有限公司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常晓光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国家税务总局西安市税务局第二稽查局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包玉华（女）西安市庆华公司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孟过房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宝鸡市凤县河口镇安河寺村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罗彩娟（女）宝鸡市高新区东社区卫生服务中心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宁香玲（女）宝鸡市陇县城关镇西城社区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陈存洲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宝鸡市眉县红河谷老年公寓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黄水山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咸阳市渭城区朝阳社区卫生服务中心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党收格（女）咸阳市秦都区永安居家养老示范中心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张海红（女）咸阳后稷海虹养老康复中心有限公司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解领权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陕西心特软食品有限责任公司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李银周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铜川市印台区广阳镇东坡社区医护养老院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封晓梅（女）铜川市王益区如亲老年人服务中心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孟建成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渭南市蒲城县八里庄养老院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董党军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渭南市白水县卫生健康局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郑都亲（女）渭南市潼关县代字营镇留果</w:t>
            </w:r>
            <w:r>
              <w:rPr>
                <w:rStyle w:val="10"/>
                <w:rFonts w:hint="eastAsia"/>
                <w:sz w:val="30"/>
                <w:szCs w:val="30"/>
              </w:rPr>
              <w:t>7</w:t>
            </w:r>
            <w:r>
              <w:rPr>
                <w:rStyle w:val="10"/>
                <w:rFonts w:hint="eastAsia"/>
                <w:sz w:val="30"/>
                <w:szCs w:val="30"/>
              </w:rPr>
              <w:t>组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锁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玲（女）渭南市大荔县东城街道东大社区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曹元伟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榆林市榆阳区老年护理院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艾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剑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榆林市老龄健康与计划生育家庭发展服务中心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李彩玲（女）榆林市靖边县张家畔街道四柏树村卫生室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尚卫东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延安市吴起老年大学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曹鄸予（女）延安市财政局社保科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万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菲（女）延安市宝塔区爱卫办老龄事业科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张琳荃（女）汉中市城固县栗子苑爱心老年公寓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梁冬梅（女）汉中市佛坪县袁家庄县医院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帆（女）汉中市西乡县中心敬老院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武进谷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安康市紫阳县高桥镇中心敬老院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唐应军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安康市石泉县城关镇红二村二组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杨荣丽（女）安康市旬阳县妇幼保健院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李淑霞（女）商洛市洛南县城关街道陶岭社区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田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东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商洛市商州区第一小学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刘立智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商洛市镇安县医院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蔡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勇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陕西泰山置业集团有限公司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刘海龙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韩城市金色夕阳养老服务中心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吕红旗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杨陵区五胡路社区卫生服务中心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鹏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榆林市神木市卫生健康局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石仲雄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榆林市府谷县天化老年护理院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许建秀（女）陕西老年大学教务部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申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丹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西安交通大学离退休工作处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杨爱民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国家税务总局汉中市汉台区税务局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屈礼军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西安市法律援助中心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宋海霞（女）陕西历史博物馆老干服务科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白秀兰（女，回族）西安市莲湖区北院门学习巷社区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雷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嫱（女）陕西省银保监局人身险处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孙秀芝（女）陕西省统计局老干处</w:t>
            </w:r>
          </w:p>
        </w:tc>
      </w:tr>
      <w:tr w:rsidR="0064020D">
        <w:tc>
          <w:tcPr>
            <w:tcW w:w="8522" w:type="dxa"/>
          </w:tcPr>
          <w:p w:rsidR="0064020D" w:rsidRDefault="0064020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ascii="宋体" w:eastAsia="宋体" w:hAnsi="宋体" w:cs="宋体" w:hint="eastAsia"/>
                <w:b/>
                <w:bCs/>
                <w:sz w:val="30"/>
                <w:szCs w:val="30"/>
              </w:rPr>
              <w:lastRenderedPageBreak/>
              <w:t>甘肃</w:t>
            </w:r>
            <w:r>
              <w:rPr>
                <w:rStyle w:val="10"/>
                <w:rFonts w:ascii="宋体" w:hAnsi="宋体" w:cs="宋体" w:hint="eastAsia"/>
                <w:b/>
                <w:bCs/>
                <w:sz w:val="30"/>
                <w:szCs w:val="30"/>
              </w:rPr>
              <w:t>省（</w:t>
            </w:r>
            <w:r>
              <w:rPr>
                <w:rStyle w:val="10"/>
                <w:rFonts w:ascii="宋体" w:hAnsi="宋体" w:cs="宋体" w:hint="eastAsia"/>
                <w:b/>
                <w:bCs/>
                <w:sz w:val="30"/>
                <w:szCs w:val="30"/>
              </w:rPr>
              <w:t>49</w:t>
            </w:r>
            <w:r>
              <w:rPr>
                <w:rStyle w:val="10"/>
                <w:rFonts w:ascii="宋体" w:hAnsi="宋体" w:cs="宋体" w:hint="eastAsia"/>
                <w:b/>
                <w:bCs/>
                <w:sz w:val="30"/>
                <w:szCs w:val="30"/>
              </w:rPr>
              <w:t>人）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杨衍佑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兰州市卫生健康委员会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蔡小林（</w:t>
            </w:r>
            <w:r>
              <w:rPr>
                <w:rStyle w:val="10"/>
                <w:sz w:val="30"/>
                <w:szCs w:val="30"/>
              </w:rPr>
              <w:t>女</w:t>
            </w:r>
            <w:r>
              <w:rPr>
                <w:rStyle w:val="10"/>
                <w:rFonts w:hint="eastAsia"/>
                <w:sz w:val="30"/>
                <w:szCs w:val="30"/>
              </w:rPr>
              <w:t>）兰州市肺科医院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黄雪梅（</w:t>
            </w:r>
            <w:r>
              <w:rPr>
                <w:rStyle w:val="10"/>
                <w:sz w:val="30"/>
                <w:szCs w:val="30"/>
              </w:rPr>
              <w:t>女</w:t>
            </w:r>
            <w:r>
              <w:rPr>
                <w:rStyle w:val="10"/>
                <w:rFonts w:hint="eastAsia"/>
                <w:sz w:val="30"/>
                <w:szCs w:val="30"/>
              </w:rPr>
              <w:t>）兰州市第二人民医院急诊科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汪</w:t>
            </w:r>
            <w:r>
              <w:rPr>
                <w:rStyle w:val="10"/>
                <w:sz w:val="30"/>
                <w:szCs w:val="30"/>
              </w:rPr>
              <w:t xml:space="preserve">  </w:t>
            </w:r>
            <w:r>
              <w:rPr>
                <w:rStyle w:val="10"/>
                <w:sz w:val="30"/>
                <w:szCs w:val="30"/>
              </w:rPr>
              <w:t>静</w:t>
            </w:r>
            <w:r>
              <w:rPr>
                <w:rStyle w:val="10"/>
                <w:rFonts w:hint="eastAsia"/>
                <w:sz w:val="30"/>
                <w:szCs w:val="30"/>
              </w:rPr>
              <w:t>（</w:t>
            </w:r>
            <w:r>
              <w:rPr>
                <w:rStyle w:val="10"/>
                <w:sz w:val="30"/>
                <w:szCs w:val="30"/>
              </w:rPr>
              <w:t>女</w:t>
            </w:r>
            <w:r>
              <w:rPr>
                <w:rStyle w:val="10"/>
                <w:rFonts w:hint="eastAsia"/>
                <w:sz w:val="30"/>
                <w:szCs w:val="30"/>
              </w:rPr>
              <w:t>）兰州市城关区卫生健康局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韩德忠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兰州市七里河区龚家湾街道丽苑社区卫生服务站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王继雄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兰州市西固区中医院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徐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姣（</w:t>
            </w:r>
            <w:r>
              <w:rPr>
                <w:rStyle w:val="10"/>
                <w:sz w:val="30"/>
                <w:szCs w:val="30"/>
              </w:rPr>
              <w:t>女</w:t>
            </w:r>
            <w:r>
              <w:rPr>
                <w:rStyle w:val="10"/>
                <w:rFonts w:hint="eastAsia"/>
                <w:sz w:val="30"/>
                <w:szCs w:val="30"/>
              </w:rPr>
              <w:t>）天水市虚拟养老院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田玉林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天水市秦州区疾病预防控制中心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缑丽霞（</w:t>
            </w:r>
            <w:r>
              <w:rPr>
                <w:rStyle w:val="10"/>
                <w:sz w:val="30"/>
                <w:szCs w:val="30"/>
              </w:rPr>
              <w:t>女</w:t>
            </w:r>
            <w:r>
              <w:rPr>
                <w:rStyle w:val="10"/>
                <w:rFonts w:hint="eastAsia"/>
                <w:sz w:val="30"/>
                <w:szCs w:val="30"/>
              </w:rPr>
              <w:t>）天水市中西医结合医院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白亚平（回族）天水市张家川回族自治县社区卫生服务中心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张智荣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嘉峪关市民政局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高</w:t>
            </w:r>
            <w:r>
              <w:rPr>
                <w:rStyle w:val="10"/>
                <w:sz w:val="30"/>
                <w:szCs w:val="30"/>
              </w:rPr>
              <w:t xml:space="preserve">  </w:t>
            </w:r>
            <w:r>
              <w:rPr>
                <w:rStyle w:val="10"/>
                <w:sz w:val="30"/>
                <w:szCs w:val="30"/>
              </w:rPr>
              <w:t>荣</w:t>
            </w:r>
            <w:r>
              <w:rPr>
                <w:rStyle w:val="10"/>
                <w:rFonts w:hint="eastAsia"/>
                <w:sz w:val="30"/>
                <w:szCs w:val="30"/>
              </w:rPr>
              <w:t>（</w:t>
            </w:r>
            <w:r>
              <w:rPr>
                <w:rStyle w:val="10"/>
                <w:sz w:val="30"/>
                <w:szCs w:val="30"/>
              </w:rPr>
              <w:t>女</w:t>
            </w:r>
            <w:r>
              <w:rPr>
                <w:rStyle w:val="10"/>
                <w:rFonts w:hint="eastAsia"/>
                <w:sz w:val="30"/>
                <w:szCs w:val="30"/>
              </w:rPr>
              <w:t>）嘉峪关市钢城街</w:t>
            </w:r>
            <w:r>
              <w:rPr>
                <w:rStyle w:val="10"/>
                <w:sz w:val="30"/>
                <w:szCs w:val="30"/>
              </w:rPr>
              <w:t>道明珠社区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徐秀莲（</w:t>
            </w:r>
            <w:r>
              <w:rPr>
                <w:rStyle w:val="10"/>
                <w:sz w:val="30"/>
                <w:szCs w:val="30"/>
              </w:rPr>
              <w:t>女</w:t>
            </w:r>
            <w:r>
              <w:rPr>
                <w:rStyle w:val="10"/>
                <w:rFonts w:hint="eastAsia"/>
                <w:sz w:val="30"/>
                <w:szCs w:val="30"/>
              </w:rPr>
              <w:t>）武威市凉州区</w:t>
            </w:r>
            <w:r>
              <w:rPr>
                <w:rStyle w:val="10"/>
                <w:sz w:val="30"/>
                <w:szCs w:val="30"/>
              </w:rPr>
              <w:t>康德颐养院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贾媚</w:t>
            </w:r>
            <w:r>
              <w:rPr>
                <w:rStyle w:val="10"/>
                <w:sz w:val="30"/>
                <w:szCs w:val="30"/>
              </w:rPr>
              <w:t>丽</w:t>
            </w:r>
            <w:r>
              <w:rPr>
                <w:rStyle w:val="10"/>
                <w:rFonts w:hint="eastAsia"/>
                <w:sz w:val="30"/>
                <w:szCs w:val="30"/>
              </w:rPr>
              <w:t>（</w:t>
            </w:r>
            <w:r>
              <w:rPr>
                <w:rStyle w:val="10"/>
                <w:sz w:val="30"/>
                <w:szCs w:val="30"/>
              </w:rPr>
              <w:t>女</w:t>
            </w:r>
            <w:r>
              <w:rPr>
                <w:rStyle w:val="10"/>
                <w:rFonts w:hint="eastAsia"/>
                <w:sz w:val="30"/>
                <w:szCs w:val="30"/>
              </w:rPr>
              <w:t>）武威市古浪县</w:t>
            </w:r>
            <w:r>
              <w:rPr>
                <w:rStyle w:val="10"/>
                <w:sz w:val="30"/>
                <w:szCs w:val="30"/>
              </w:rPr>
              <w:t>黄花滩综合养老服务福利</w:t>
            </w:r>
            <w:r>
              <w:rPr>
                <w:rStyle w:val="10"/>
                <w:rFonts w:hint="eastAsia"/>
                <w:sz w:val="30"/>
                <w:szCs w:val="30"/>
              </w:rPr>
              <w:t>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杜晓霞（</w:t>
            </w:r>
            <w:r>
              <w:rPr>
                <w:rStyle w:val="10"/>
                <w:sz w:val="30"/>
                <w:szCs w:val="30"/>
              </w:rPr>
              <w:t>女</w:t>
            </w:r>
            <w:r>
              <w:rPr>
                <w:rStyle w:val="10"/>
                <w:rFonts w:hint="eastAsia"/>
                <w:sz w:val="30"/>
                <w:szCs w:val="30"/>
              </w:rPr>
              <w:t>）武威市</w:t>
            </w:r>
            <w:r>
              <w:rPr>
                <w:rStyle w:val="10"/>
                <w:sz w:val="30"/>
                <w:szCs w:val="30"/>
              </w:rPr>
              <w:t>民勤县居家养老服务中心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刘小花（</w:t>
            </w:r>
            <w:r>
              <w:rPr>
                <w:rStyle w:val="10"/>
                <w:sz w:val="30"/>
                <w:szCs w:val="30"/>
              </w:rPr>
              <w:t>女</w:t>
            </w:r>
            <w:r>
              <w:rPr>
                <w:rStyle w:val="10"/>
                <w:rFonts w:hint="eastAsia"/>
                <w:sz w:val="30"/>
                <w:szCs w:val="30"/>
              </w:rPr>
              <w:t>）金昌市金川区双湾镇新粮地村二组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</w:t>
            </w:r>
            <w:r>
              <w:rPr>
                <w:rStyle w:val="10"/>
                <w:sz w:val="30"/>
                <w:szCs w:val="30"/>
              </w:rPr>
              <w:t>桂玲</w:t>
            </w:r>
            <w:r>
              <w:rPr>
                <w:rStyle w:val="10"/>
                <w:rFonts w:hint="eastAsia"/>
                <w:sz w:val="30"/>
                <w:szCs w:val="30"/>
              </w:rPr>
              <w:t>（</w:t>
            </w:r>
            <w:r>
              <w:rPr>
                <w:rStyle w:val="10"/>
                <w:sz w:val="30"/>
                <w:szCs w:val="30"/>
              </w:rPr>
              <w:t>女</w:t>
            </w:r>
            <w:r>
              <w:rPr>
                <w:rStyle w:val="10"/>
                <w:rFonts w:hint="eastAsia"/>
                <w:sz w:val="30"/>
                <w:szCs w:val="30"/>
              </w:rPr>
              <w:t>）酒泉市肃州区卫生健康局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曹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</w:t>
            </w:r>
            <w:r>
              <w:rPr>
                <w:rStyle w:val="10"/>
                <w:sz w:val="30"/>
                <w:szCs w:val="30"/>
              </w:rPr>
              <w:t xml:space="preserve"> </w:t>
            </w:r>
            <w:r>
              <w:rPr>
                <w:rStyle w:val="10"/>
                <w:rFonts w:hint="eastAsia"/>
                <w:sz w:val="30"/>
                <w:szCs w:val="30"/>
              </w:rPr>
              <w:t>晶（</w:t>
            </w:r>
            <w:r>
              <w:rPr>
                <w:rStyle w:val="10"/>
                <w:sz w:val="30"/>
                <w:szCs w:val="30"/>
              </w:rPr>
              <w:t>女</w:t>
            </w:r>
            <w:r>
              <w:rPr>
                <w:rStyle w:val="10"/>
                <w:rFonts w:hint="eastAsia"/>
                <w:sz w:val="30"/>
                <w:szCs w:val="30"/>
              </w:rPr>
              <w:t>）酒泉市瓜州县渊泉镇人民政府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康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</w:t>
            </w:r>
            <w:r>
              <w:rPr>
                <w:rStyle w:val="10"/>
                <w:sz w:val="30"/>
                <w:szCs w:val="30"/>
              </w:rPr>
              <w:t xml:space="preserve"> </w:t>
            </w:r>
            <w:r>
              <w:rPr>
                <w:rStyle w:val="10"/>
                <w:rFonts w:hint="eastAsia"/>
                <w:sz w:val="30"/>
                <w:szCs w:val="30"/>
              </w:rPr>
              <w:t>德（女，</w:t>
            </w:r>
            <w:r>
              <w:rPr>
                <w:rStyle w:val="10"/>
                <w:sz w:val="30"/>
                <w:szCs w:val="30"/>
              </w:rPr>
              <w:t>蒙古</w:t>
            </w:r>
            <w:r>
              <w:rPr>
                <w:rStyle w:val="10"/>
                <w:rFonts w:hint="eastAsia"/>
                <w:sz w:val="30"/>
                <w:szCs w:val="30"/>
              </w:rPr>
              <w:t>族）酒泉市肃北县党城湾镇紫亭社区</w:t>
            </w:r>
          </w:p>
          <w:p w:rsidR="0064020D" w:rsidRDefault="0002604D" w:rsidP="0002604D">
            <w:pPr>
              <w:spacing w:line="360" w:lineRule="auto"/>
              <w:ind w:left="1131" w:hangingChars="377" w:hanging="1131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努尔古丽</w:t>
            </w:r>
            <w:r>
              <w:rPr>
                <w:rStyle w:val="10"/>
                <w:rFonts w:hint="eastAsia"/>
                <w:sz w:val="30"/>
                <w:szCs w:val="30"/>
              </w:rPr>
              <w:t>.</w:t>
            </w:r>
            <w:r>
              <w:rPr>
                <w:rStyle w:val="10"/>
                <w:rFonts w:hint="eastAsia"/>
                <w:sz w:val="30"/>
                <w:szCs w:val="30"/>
              </w:rPr>
              <w:t>卡达</w:t>
            </w:r>
            <w:r>
              <w:rPr>
                <w:rStyle w:val="10"/>
                <w:sz w:val="30"/>
                <w:szCs w:val="30"/>
              </w:rPr>
              <w:t>海</w:t>
            </w:r>
            <w:r>
              <w:rPr>
                <w:rStyle w:val="10"/>
                <w:rFonts w:hint="eastAsia"/>
                <w:sz w:val="30"/>
                <w:szCs w:val="30"/>
              </w:rPr>
              <w:t>（女，</w:t>
            </w:r>
            <w:r>
              <w:rPr>
                <w:rStyle w:val="10"/>
                <w:sz w:val="30"/>
                <w:szCs w:val="30"/>
              </w:rPr>
              <w:t>哈萨克</w:t>
            </w:r>
            <w:r>
              <w:rPr>
                <w:rStyle w:val="10"/>
                <w:rFonts w:hint="eastAsia"/>
                <w:sz w:val="30"/>
                <w:szCs w:val="30"/>
              </w:rPr>
              <w:t>族）酒泉市阿克塞县城乡妇幼保健计划生育服务中心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刘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</w:t>
            </w:r>
            <w:r>
              <w:rPr>
                <w:rStyle w:val="10"/>
                <w:sz w:val="30"/>
                <w:szCs w:val="30"/>
              </w:rPr>
              <w:t xml:space="preserve"> </w:t>
            </w:r>
            <w:r>
              <w:rPr>
                <w:rStyle w:val="10"/>
                <w:rFonts w:hint="eastAsia"/>
                <w:sz w:val="30"/>
                <w:szCs w:val="30"/>
              </w:rPr>
              <w:t>莉（</w:t>
            </w:r>
            <w:r>
              <w:rPr>
                <w:rStyle w:val="10"/>
                <w:sz w:val="30"/>
                <w:szCs w:val="30"/>
              </w:rPr>
              <w:t>女）</w:t>
            </w:r>
            <w:r>
              <w:rPr>
                <w:rStyle w:val="10"/>
                <w:rFonts w:hint="eastAsia"/>
                <w:sz w:val="30"/>
                <w:szCs w:val="30"/>
              </w:rPr>
              <w:t>张掖市</w:t>
            </w:r>
            <w:r>
              <w:rPr>
                <w:rStyle w:val="10"/>
                <w:sz w:val="30"/>
                <w:szCs w:val="30"/>
              </w:rPr>
              <w:t>甘州区卫生</w:t>
            </w:r>
            <w:r>
              <w:rPr>
                <w:rStyle w:val="10"/>
                <w:rFonts w:hint="eastAsia"/>
                <w:sz w:val="30"/>
                <w:szCs w:val="30"/>
              </w:rPr>
              <w:t>健康局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杜文波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张掖市</w:t>
            </w:r>
            <w:r>
              <w:rPr>
                <w:rStyle w:val="10"/>
                <w:sz w:val="30"/>
                <w:szCs w:val="30"/>
              </w:rPr>
              <w:t>山丹县陈户中心卫生院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王建伟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张掖</w:t>
            </w:r>
            <w:r>
              <w:rPr>
                <w:rStyle w:val="10"/>
                <w:sz w:val="30"/>
                <w:szCs w:val="30"/>
              </w:rPr>
              <w:t>市民乐县人民医院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包怡文（</w:t>
            </w:r>
            <w:r>
              <w:rPr>
                <w:rStyle w:val="10"/>
                <w:sz w:val="30"/>
                <w:szCs w:val="30"/>
              </w:rPr>
              <w:t>女</w:t>
            </w:r>
            <w:r>
              <w:rPr>
                <w:rStyle w:val="10"/>
                <w:rFonts w:hint="eastAsia"/>
                <w:sz w:val="30"/>
                <w:szCs w:val="30"/>
              </w:rPr>
              <w:t>）庆阳市庆城县卫生健康局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闫占军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庆阳市合水县太白中心敬老院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顾爱玲（</w:t>
            </w:r>
            <w:r>
              <w:rPr>
                <w:rStyle w:val="10"/>
                <w:sz w:val="30"/>
                <w:szCs w:val="30"/>
              </w:rPr>
              <w:t>女</w:t>
            </w:r>
            <w:r>
              <w:rPr>
                <w:rStyle w:val="10"/>
                <w:rFonts w:hint="eastAsia"/>
                <w:sz w:val="30"/>
                <w:szCs w:val="30"/>
              </w:rPr>
              <w:t>）庆阳市西峰区兰州路街道九龙南路社区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刘王志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庆阳市庆城县凤北社区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陶新萍（</w:t>
            </w:r>
            <w:r>
              <w:rPr>
                <w:rStyle w:val="10"/>
                <w:sz w:val="30"/>
                <w:szCs w:val="30"/>
              </w:rPr>
              <w:t>女</w:t>
            </w:r>
            <w:r>
              <w:rPr>
                <w:rStyle w:val="10"/>
                <w:rFonts w:hint="eastAsia"/>
                <w:sz w:val="30"/>
                <w:szCs w:val="30"/>
              </w:rPr>
              <w:t>）平凉市老年养护院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朱云霞（</w:t>
            </w:r>
            <w:r>
              <w:rPr>
                <w:rStyle w:val="10"/>
                <w:sz w:val="30"/>
                <w:szCs w:val="30"/>
              </w:rPr>
              <w:t>女</w:t>
            </w:r>
            <w:r>
              <w:rPr>
                <w:rStyle w:val="10"/>
                <w:rFonts w:hint="eastAsia"/>
                <w:sz w:val="30"/>
                <w:szCs w:val="30"/>
              </w:rPr>
              <w:t>）平凉市崇信县新窑中心卫生院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王生会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平凉市灵台县中台镇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赵雅梅（</w:t>
            </w:r>
            <w:r>
              <w:rPr>
                <w:rStyle w:val="10"/>
                <w:sz w:val="30"/>
                <w:szCs w:val="30"/>
              </w:rPr>
              <w:t>女</w:t>
            </w:r>
            <w:r>
              <w:rPr>
                <w:rStyle w:val="10"/>
                <w:rFonts w:hint="eastAsia"/>
                <w:sz w:val="30"/>
                <w:szCs w:val="30"/>
              </w:rPr>
              <w:t>）平凉市华亭市民政局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刘雪梅（</w:t>
            </w:r>
            <w:r>
              <w:rPr>
                <w:rStyle w:val="10"/>
                <w:sz w:val="30"/>
                <w:szCs w:val="30"/>
              </w:rPr>
              <w:t>女</w:t>
            </w:r>
            <w:r>
              <w:rPr>
                <w:rStyle w:val="10"/>
                <w:rFonts w:hint="eastAsia"/>
                <w:sz w:val="30"/>
                <w:szCs w:val="30"/>
              </w:rPr>
              <w:t>）白银市白银区工农路街道办事处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王俪颖（</w:t>
            </w:r>
            <w:r>
              <w:rPr>
                <w:rStyle w:val="10"/>
                <w:sz w:val="30"/>
                <w:szCs w:val="30"/>
              </w:rPr>
              <w:t>女</w:t>
            </w:r>
            <w:r>
              <w:rPr>
                <w:rStyle w:val="10"/>
                <w:rFonts w:hint="eastAsia"/>
                <w:sz w:val="30"/>
                <w:szCs w:val="30"/>
              </w:rPr>
              <w:t>）白银市景泰县芦阳镇十里村四组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陈平玉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sz w:val="30"/>
                <w:szCs w:val="30"/>
              </w:rPr>
              <w:t>定西市卫生健康委员会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刘变军（</w:t>
            </w:r>
            <w:r>
              <w:rPr>
                <w:rStyle w:val="10"/>
                <w:sz w:val="30"/>
                <w:szCs w:val="30"/>
              </w:rPr>
              <w:t>女</w:t>
            </w:r>
            <w:r>
              <w:rPr>
                <w:rStyle w:val="10"/>
                <w:rFonts w:hint="eastAsia"/>
                <w:sz w:val="30"/>
                <w:szCs w:val="30"/>
              </w:rPr>
              <w:t>）定西市通渭县卫生健康局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吕玉杰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定西市漳县贵清山镇中心卫生院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张艳霞（</w:t>
            </w:r>
            <w:r>
              <w:rPr>
                <w:rStyle w:val="10"/>
                <w:sz w:val="30"/>
                <w:szCs w:val="30"/>
              </w:rPr>
              <w:t>女</w:t>
            </w:r>
            <w:r>
              <w:rPr>
                <w:rStyle w:val="10"/>
                <w:rFonts w:hint="eastAsia"/>
                <w:sz w:val="30"/>
                <w:szCs w:val="30"/>
              </w:rPr>
              <w:t>）定西市临洮县洮阳镇木</w:t>
            </w:r>
            <w:r>
              <w:rPr>
                <w:rStyle w:val="10"/>
                <w:sz w:val="30"/>
                <w:szCs w:val="30"/>
              </w:rPr>
              <w:t>厂</w:t>
            </w:r>
            <w:r>
              <w:rPr>
                <w:rStyle w:val="10"/>
                <w:rFonts w:hint="eastAsia"/>
                <w:sz w:val="30"/>
                <w:szCs w:val="30"/>
              </w:rPr>
              <w:t>村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赵</w:t>
            </w:r>
            <w:r>
              <w:rPr>
                <w:rStyle w:val="10"/>
                <w:sz w:val="30"/>
                <w:szCs w:val="30"/>
              </w:rPr>
              <w:t xml:space="preserve">  </w:t>
            </w:r>
            <w:r>
              <w:rPr>
                <w:rStyle w:val="10"/>
                <w:sz w:val="30"/>
                <w:szCs w:val="30"/>
              </w:rPr>
              <w:t>龙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陇南市礼县第三人民医院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关建康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陇南市成县卫生健康局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杨玉玲（</w:t>
            </w:r>
            <w:r>
              <w:rPr>
                <w:rStyle w:val="10"/>
                <w:sz w:val="30"/>
                <w:szCs w:val="30"/>
              </w:rPr>
              <w:t>女</w:t>
            </w:r>
            <w:r>
              <w:rPr>
                <w:rStyle w:val="10"/>
                <w:rFonts w:hint="eastAsia"/>
                <w:sz w:val="30"/>
                <w:szCs w:val="30"/>
              </w:rPr>
              <w:t>）陇南市康县第一人民医院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刘月琴（</w:t>
            </w:r>
            <w:r>
              <w:rPr>
                <w:rStyle w:val="10"/>
                <w:sz w:val="30"/>
                <w:szCs w:val="30"/>
              </w:rPr>
              <w:t>女</w:t>
            </w:r>
            <w:r>
              <w:rPr>
                <w:rStyle w:val="10"/>
                <w:rFonts w:hint="eastAsia"/>
                <w:sz w:val="30"/>
                <w:szCs w:val="30"/>
              </w:rPr>
              <w:t>）陇南市两当县鱼池乡下滩村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马风仙（</w:t>
            </w:r>
            <w:r>
              <w:rPr>
                <w:rStyle w:val="10"/>
                <w:sz w:val="30"/>
                <w:szCs w:val="30"/>
              </w:rPr>
              <w:t>女</w:t>
            </w:r>
            <w:r>
              <w:rPr>
                <w:rStyle w:val="10"/>
                <w:rFonts w:hint="eastAsia"/>
                <w:sz w:val="30"/>
                <w:szCs w:val="30"/>
              </w:rPr>
              <w:t>，</w:t>
            </w:r>
            <w:r>
              <w:rPr>
                <w:rStyle w:val="10"/>
                <w:sz w:val="30"/>
                <w:szCs w:val="30"/>
              </w:rPr>
              <w:t>东乡</w:t>
            </w:r>
            <w:r>
              <w:rPr>
                <w:rStyle w:val="10"/>
                <w:rFonts w:hint="eastAsia"/>
                <w:sz w:val="30"/>
                <w:szCs w:val="30"/>
              </w:rPr>
              <w:t>族）临夏州综合福利院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张</w:t>
            </w:r>
            <w:r>
              <w:rPr>
                <w:rStyle w:val="10"/>
                <w:sz w:val="30"/>
                <w:szCs w:val="30"/>
              </w:rPr>
              <w:t xml:space="preserve">  </w:t>
            </w:r>
            <w:r>
              <w:rPr>
                <w:rStyle w:val="10"/>
                <w:sz w:val="30"/>
                <w:szCs w:val="30"/>
              </w:rPr>
              <w:t>晖</w:t>
            </w:r>
            <w:r>
              <w:rPr>
                <w:rStyle w:val="10"/>
                <w:rFonts w:hint="eastAsia"/>
                <w:sz w:val="30"/>
                <w:szCs w:val="30"/>
              </w:rPr>
              <w:t>（</w:t>
            </w:r>
            <w:r>
              <w:rPr>
                <w:rStyle w:val="10"/>
                <w:sz w:val="30"/>
                <w:szCs w:val="30"/>
              </w:rPr>
              <w:t>女）</w:t>
            </w:r>
            <w:r>
              <w:rPr>
                <w:rStyle w:val="10"/>
                <w:rFonts w:hint="eastAsia"/>
                <w:sz w:val="30"/>
                <w:szCs w:val="30"/>
              </w:rPr>
              <w:t>临夏州刘化公司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邓连桂（</w:t>
            </w:r>
            <w:r>
              <w:rPr>
                <w:rStyle w:val="10"/>
                <w:sz w:val="30"/>
                <w:szCs w:val="30"/>
              </w:rPr>
              <w:t>女</w:t>
            </w:r>
            <w:r>
              <w:rPr>
                <w:rStyle w:val="10"/>
                <w:rFonts w:hint="eastAsia"/>
                <w:sz w:val="30"/>
                <w:szCs w:val="30"/>
              </w:rPr>
              <w:t>）临夏州积石山县</w:t>
            </w:r>
            <w:r>
              <w:rPr>
                <w:rStyle w:val="10"/>
                <w:sz w:val="30"/>
                <w:szCs w:val="30"/>
              </w:rPr>
              <w:t>柳沟乡尕集村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张艳芳（</w:t>
            </w:r>
            <w:r>
              <w:rPr>
                <w:rStyle w:val="10"/>
                <w:sz w:val="30"/>
                <w:szCs w:val="30"/>
              </w:rPr>
              <w:t>女</w:t>
            </w:r>
            <w:r>
              <w:rPr>
                <w:rStyle w:val="10"/>
                <w:rFonts w:hint="eastAsia"/>
                <w:sz w:val="30"/>
                <w:szCs w:val="30"/>
              </w:rPr>
              <w:t>）甘南州迭部县商务局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郭炜娟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甘南州</w:t>
            </w:r>
            <w:r>
              <w:rPr>
                <w:rStyle w:val="10"/>
                <w:sz w:val="30"/>
                <w:szCs w:val="30"/>
              </w:rPr>
              <w:t>舟曲县</w:t>
            </w:r>
            <w:r>
              <w:rPr>
                <w:rStyle w:val="10"/>
                <w:rFonts w:hint="eastAsia"/>
                <w:sz w:val="30"/>
                <w:szCs w:val="30"/>
              </w:rPr>
              <w:t>峰迭镇社区卫生服务中心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那有布（男，藏族）甘南州兰州新区舟曲慈善社会福利院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彭刘军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甘肃矿区中核四</w:t>
            </w:r>
            <w:r>
              <w:rPr>
                <w:rStyle w:val="10"/>
                <w:sz w:val="30"/>
                <w:szCs w:val="30"/>
              </w:rPr>
              <w:t>0</w:t>
            </w:r>
            <w:r>
              <w:rPr>
                <w:rStyle w:val="10"/>
                <w:sz w:val="30"/>
                <w:szCs w:val="30"/>
              </w:rPr>
              <w:t>四公司离退休职工管理服务中心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宋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伟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甘肃省卫生健康委老龄健康处</w:t>
            </w:r>
          </w:p>
        </w:tc>
      </w:tr>
      <w:tr w:rsidR="0064020D">
        <w:tc>
          <w:tcPr>
            <w:tcW w:w="8522" w:type="dxa"/>
          </w:tcPr>
          <w:p w:rsidR="0064020D" w:rsidRDefault="0064020D" w:rsidP="0002604D">
            <w:pPr>
              <w:spacing w:line="360" w:lineRule="auto"/>
              <w:rPr>
                <w:rStyle w:val="10"/>
                <w:rFonts w:ascii="宋体" w:eastAsia="宋体" w:hAnsi="宋体" w:cs="宋体"/>
                <w:b/>
                <w:bCs/>
                <w:sz w:val="30"/>
                <w:szCs w:val="30"/>
              </w:rPr>
            </w:pP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Style w:val="10"/>
                <w:rFonts w:ascii="宋体" w:eastAsia="宋体" w:hAnsi="宋体" w:cs="宋体" w:hint="eastAsia"/>
                <w:b/>
                <w:bCs/>
                <w:sz w:val="30"/>
                <w:szCs w:val="30"/>
              </w:rPr>
              <w:t>青海</w:t>
            </w:r>
            <w:r>
              <w:rPr>
                <w:rStyle w:val="10"/>
                <w:rFonts w:ascii="宋体" w:hAnsi="宋体" w:cs="宋体" w:hint="eastAsia"/>
                <w:b/>
                <w:bCs/>
                <w:sz w:val="30"/>
                <w:szCs w:val="30"/>
              </w:rPr>
              <w:t>省（</w:t>
            </w:r>
            <w:r>
              <w:rPr>
                <w:rStyle w:val="10"/>
                <w:rFonts w:ascii="宋体" w:hAnsi="宋体" w:cs="宋体" w:hint="eastAsia"/>
                <w:b/>
                <w:bCs/>
                <w:sz w:val="30"/>
                <w:szCs w:val="30"/>
              </w:rPr>
              <w:t>25</w:t>
            </w:r>
            <w:r>
              <w:rPr>
                <w:rStyle w:val="10"/>
                <w:rFonts w:ascii="宋体" w:hAnsi="宋体" w:cs="宋体" w:hint="eastAsia"/>
                <w:b/>
                <w:bCs/>
                <w:sz w:val="30"/>
                <w:szCs w:val="30"/>
              </w:rPr>
              <w:t>人）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白更登（藏族）青海沃赛白内障治疗中心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李震宇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国家税务总局青海省税务局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赵应如（女）青海省价格监督检查与反垄断局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李清华（女）青海省石家庄第一干休所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赵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瑜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西宁市公安局刑警支队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尹玉顺（女）西宁市城西区尕寺巷社区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王元梅（女）西宁市中医院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闫立平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西宁市泰欣出租汽车有限公司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杨世福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西宁市城中区南川东路社区卫生服务中心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李承盛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西宁市城北区二十里铺镇民族中心卫生院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杨存贵（女）西宁市大通回族土族自治县民政局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胡寿青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西宁市大通县长宁农村中心敬老院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陈晖萍（女）西宁市湟源县高原红医养中心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马景焕（女）西宁公交集团有限责任公司二分公司四队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白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亮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海东市民和县利民养老健康保健服务中心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汪菊兰（女）海东市化隆县甘都镇水车村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韩海波（撒拉族）海东市循化县惠康居家养老服务中心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纪素绢（女）海西州德令哈市敬老院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石玉林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海西州格尔木市第十二中学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杨洛加（藏族）海南州贵南县恒健福利医院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切群太（藏族）海南州贵南县养老服务业协会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董守文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海北州海晏县三角城镇卫生院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扎西加（藏族）海北州刚察县泉吉乡扎苏合村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白玛旺毛（女，藏族）玉树州囊谦县养老服务中心</w:t>
            </w:r>
          </w:p>
          <w:p w:rsidR="0064020D" w:rsidRDefault="0002604D" w:rsidP="0002604D">
            <w:p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华本太（藏族）黄南州泽库县藏医院</w:t>
            </w:r>
          </w:p>
        </w:tc>
      </w:tr>
      <w:tr w:rsidR="0064020D">
        <w:tc>
          <w:tcPr>
            <w:tcW w:w="8522" w:type="dxa"/>
          </w:tcPr>
          <w:p w:rsidR="0064020D" w:rsidRDefault="0064020D" w:rsidP="0002604D">
            <w:pPr>
              <w:spacing w:line="360" w:lineRule="auto"/>
              <w:rPr>
                <w:rStyle w:val="10"/>
                <w:rFonts w:ascii="宋体" w:eastAsia="宋体" w:hAnsi="宋体" w:cs="宋体"/>
                <w:b/>
                <w:bCs/>
                <w:sz w:val="30"/>
                <w:szCs w:val="30"/>
              </w:rPr>
            </w:pP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Style w:val="10"/>
                <w:rFonts w:ascii="宋体" w:eastAsia="宋体" w:hAnsi="宋体" w:cs="宋体" w:hint="eastAsia"/>
                <w:b/>
                <w:bCs/>
                <w:sz w:val="30"/>
                <w:szCs w:val="30"/>
              </w:rPr>
              <w:t>宁夏</w:t>
            </w:r>
            <w:r>
              <w:rPr>
                <w:rStyle w:val="10"/>
                <w:rFonts w:ascii="宋体" w:hAnsi="宋体" w:cs="宋体" w:hint="eastAsia"/>
                <w:b/>
                <w:bCs/>
                <w:sz w:val="30"/>
                <w:szCs w:val="30"/>
              </w:rPr>
              <w:t>回族自治区（</w:t>
            </w:r>
            <w:r>
              <w:rPr>
                <w:rStyle w:val="10"/>
                <w:rFonts w:ascii="宋体" w:hAnsi="宋体" w:cs="宋体" w:hint="eastAsia"/>
                <w:b/>
                <w:bCs/>
                <w:sz w:val="30"/>
                <w:szCs w:val="30"/>
              </w:rPr>
              <w:t>16</w:t>
            </w:r>
            <w:r>
              <w:rPr>
                <w:rStyle w:val="10"/>
                <w:rFonts w:ascii="宋体" w:hAnsi="宋体" w:cs="宋体" w:hint="eastAsia"/>
                <w:b/>
                <w:bCs/>
                <w:sz w:val="30"/>
                <w:szCs w:val="30"/>
              </w:rPr>
              <w:t>人）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文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雯（女）银川市兴庆区宁居祥和医养服务中心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刘兴礼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宁夏江海洋莲花健康产业发展有限公司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罗鹏霞（女）宁夏天芫康农业科技有限公司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赵立敏（女）石嘴山市大武口区青山街道裕园社区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王春宁（女）石嘴山市惠农区育才路街道新建路社区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宁（女）石嘴山市平罗县颐养中心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峰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吴忠市中心敬老院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慧（女）吴忠市红寺堡区第二敬老院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王学花（女）吴忠市盐池县高沙窝镇施记圈村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杨宝明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固原市原州区西南新区锦绣苑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甘继红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固原市隆德县人民医院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杨治刚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固原市彭阳县桃源农家乐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冯玉琴（女）中卫市沙坡头区第一中心敬老院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杨海静（女）中卫市沙坡头区滨河镇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刘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科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中卫市中宁县宁安镇卫生院</w:t>
            </w:r>
          </w:p>
          <w:p w:rsidR="0064020D" w:rsidRDefault="0002604D" w:rsidP="0002604D">
            <w:p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张春仙（女）宁夏中医医院（中医研究院）</w:t>
            </w:r>
          </w:p>
        </w:tc>
      </w:tr>
      <w:tr w:rsidR="0064020D">
        <w:tc>
          <w:tcPr>
            <w:tcW w:w="8522" w:type="dxa"/>
          </w:tcPr>
          <w:p w:rsidR="0064020D" w:rsidRDefault="0064020D" w:rsidP="0002604D">
            <w:pPr>
              <w:spacing w:line="360" w:lineRule="auto"/>
              <w:rPr>
                <w:rStyle w:val="10"/>
                <w:rFonts w:ascii="宋体" w:eastAsia="宋体" w:hAnsi="宋体" w:cs="宋体"/>
                <w:b/>
                <w:bCs/>
                <w:sz w:val="30"/>
                <w:szCs w:val="30"/>
              </w:rPr>
            </w:pP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Style w:val="10"/>
                <w:rFonts w:ascii="宋体" w:eastAsia="宋体" w:hAnsi="宋体" w:cs="宋体" w:hint="eastAsia"/>
                <w:b/>
                <w:bCs/>
                <w:sz w:val="30"/>
                <w:szCs w:val="30"/>
              </w:rPr>
              <w:t>新疆</w:t>
            </w:r>
            <w:r>
              <w:rPr>
                <w:rStyle w:val="10"/>
                <w:rFonts w:ascii="宋体" w:hAnsi="宋体" w:cs="宋体" w:hint="eastAsia"/>
                <w:b/>
                <w:bCs/>
                <w:sz w:val="30"/>
                <w:szCs w:val="30"/>
              </w:rPr>
              <w:t>维吾尔自治区（</w:t>
            </w:r>
            <w:r>
              <w:rPr>
                <w:rStyle w:val="10"/>
                <w:rFonts w:ascii="宋体" w:hAnsi="宋体" w:cs="宋体" w:hint="eastAsia"/>
                <w:b/>
                <w:bCs/>
                <w:sz w:val="30"/>
                <w:szCs w:val="30"/>
              </w:rPr>
              <w:t>46</w:t>
            </w:r>
            <w:r>
              <w:rPr>
                <w:rStyle w:val="10"/>
                <w:rFonts w:ascii="宋体" w:hAnsi="宋体" w:cs="宋体" w:hint="eastAsia"/>
                <w:b/>
                <w:bCs/>
                <w:sz w:val="30"/>
                <w:szCs w:val="30"/>
              </w:rPr>
              <w:t>人）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bookmarkStart w:id="1" w:name="红头"/>
            <w:r>
              <w:rPr>
                <w:rStyle w:val="10"/>
                <w:rFonts w:hint="eastAsia"/>
                <w:sz w:val="30"/>
                <w:szCs w:val="30"/>
              </w:rPr>
              <w:t>刘会莲（女）新疆老年病医院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严志强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新疆乐龄居家养老服务中心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洁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新疆维泰置业有限公司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帕热达·沙塔尔汉（女，哈萨克族）塔城地区托里县托里镇镜泉社区梁芝兰（女）塔城地区乌苏市南苑街道军民路社区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热西旦·艾合买提（女，维吾尔族）哈密市伊州区老年大学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韩学珍（女）哈密市伊州区红十字康复医院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李雪梅（女）克州人民医院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红（女，回族）昌吉州昌吉市董景福乐护养院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王新军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昌吉州吉木萨尔县中医医院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潘竞福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昌吉州木垒县英格堡乡中心学校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马富贵（回族）昌吉州阜康市老年大学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阿曼别克·斯兰别克（哈萨克族）昌吉州阜康市社会福利中心</w:t>
            </w:r>
          </w:p>
          <w:p w:rsidR="0064020D" w:rsidRDefault="0002604D" w:rsidP="0002604D">
            <w:pPr>
              <w:spacing w:line="360" w:lineRule="auto"/>
              <w:ind w:left="1131" w:hangingChars="377" w:hanging="1131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巴扎尔古丽·夏依马尔旦（女，哈萨克族）伊犁州新源县阿热勒托别镇人民政府</w:t>
            </w:r>
          </w:p>
          <w:p w:rsidR="0064020D" w:rsidRDefault="0002604D" w:rsidP="0002604D">
            <w:pPr>
              <w:spacing w:line="360" w:lineRule="auto"/>
              <w:ind w:left="1131" w:hangingChars="377" w:hanging="1131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阿孜古丽·吐尔逊（女</w:t>
            </w:r>
            <w:r>
              <w:rPr>
                <w:rStyle w:val="10"/>
                <w:rFonts w:hint="eastAsia"/>
                <w:sz w:val="30"/>
                <w:szCs w:val="30"/>
              </w:rPr>
              <w:t>,</w:t>
            </w:r>
            <w:r>
              <w:rPr>
                <w:rStyle w:val="10"/>
                <w:rFonts w:hint="eastAsia"/>
                <w:sz w:val="30"/>
                <w:szCs w:val="30"/>
              </w:rPr>
              <w:t>维吾尔族）伊犁州察布查尔县米粮全乡农村敬老院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李成刚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伊犁州伊宁县中心敬老院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李吉·布音格（女，蒙古族）伊犁州尼勒克县卫生健康委员会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富宁东（满族）伊犁州奎屯市卫生健康委员会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马晓梅（女，回族）伊犁州察布察尔县阔洪奇乡阿尔墩村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赵淑平（女）喀什地区莎车县综合福利中心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霍玉莲（女）喀什地区喀什市老年人协会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吐尔逊江·买买提（维吾尔族）喀什地区岳普湖县人民检察院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阿里甫江·吾不力卡斯木（维吾尔族）喀什地区卫健委老年大学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艾尼瓦尔·阿布力米提（维吾尔族）喀什公路管理局疏附分局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玉素甫·阿布拉（维吾尔族）喀什地区叶城县园艺场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李晓红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巴州阳光志愿者服务协会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巴依尔（女，蒙古族）博州博乐市综合社会福利院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曹爱国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博州精河县卫生健康委员会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娜迪亚·牙生（女，哈萨克族）阿勒泰地区卫生健康委员会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温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华（女）阿勒泰地区金泰康养中心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张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华（女）克拉玛依市独山子区至信爱老服务中心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王文新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乌鲁木齐市天山区东门片区管委会东风路社区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lastRenderedPageBreak/>
              <w:t>史存良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乌鲁木齐市新光明老年公寓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万幼芳（女）乌鲁木齐市达坂城区敬老院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付秀清（女）乌鲁木齐市福寿养老护理中心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马明丽（女，回族）乌鲁木齐市养老福利院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陈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伟（女）乌鲁木齐市水磨沟区南山社区日间照料中心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王海林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乌鲁木齐市高新区喀什东路片区汇园社区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李晓慧（女）阿克苏地区阿瓦提县疾控中心</w:t>
            </w:r>
          </w:p>
          <w:p w:rsidR="0064020D" w:rsidRDefault="0002604D" w:rsidP="0002604D">
            <w:pPr>
              <w:spacing w:line="360" w:lineRule="auto"/>
              <w:ind w:left="1131" w:hangingChars="377" w:hanging="1131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阿曼古丽·吐拉甫（女，维吾尔族）阿克苏地区拜城县社会福利院米吉克乡分院</w:t>
            </w:r>
          </w:p>
          <w:p w:rsidR="0064020D" w:rsidRDefault="0002604D" w:rsidP="0002604D">
            <w:pPr>
              <w:spacing w:line="360" w:lineRule="auto"/>
              <w:ind w:left="1131" w:hangingChars="377" w:hanging="1131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阿曼尼沙·买买提（女，维吾尔族）阿克苏地区柯坪县玉尔其乡玉斯屯库木艾日克村</w:t>
            </w:r>
          </w:p>
          <w:p w:rsidR="0064020D" w:rsidRDefault="0002604D" w:rsidP="0002604D">
            <w:pPr>
              <w:spacing w:line="360" w:lineRule="auto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李</w:t>
            </w:r>
            <w:r>
              <w:rPr>
                <w:rStyle w:val="10"/>
                <w:rFonts w:hint="eastAsia"/>
                <w:sz w:val="30"/>
                <w:szCs w:val="30"/>
              </w:rPr>
              <w:t xml:space="preserve">  </w:t>
            </w:r>
            <w:r>
              <w:rPr>
                <w:rStyle w:val="10"/>
                <w:rFonts w:hint="eastAsia"/>
                <w:sz w:val="30"/>
                <w:szCs w:val="30"/>
              </w:rPr>
              <w:t>艳（女）阿克苏地区沙雅县塔里木乡仓塔木村</w:t>
            </w:r>
          </w:p>
          <w:p w:rsidR="0064020D" w:rsidRDefault="0002604D" w:rsidP="0002604D">
            <w:pPr>
              <w:spacing w:line="360" w:lineRule="auto"/>
              <w:ind w:left="1350" w:hangingChars="450" w:hanging="1350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依巴达提·茹孜（女，维吾尔族）和田地区和田县巴格其镇中心卫生院</w:t>
            </w:r>
          </w:p>
          <w:p w:rsidR="0064020D" w:rsidRDefault="0002604D" w:rsidP="0002604D">
            <w:pPr>
              <w:spacing w:line="360" w:lineRule="auto"/>
              <w:ind w:left="1350" w:hangingChars="450" w:hanging="1350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古丽克莱木汗·马木提（女，维吾尔族）和田地区洛浦县英巴扎社区</w:t>
            </w:r>
          </w:p>
          <w:p w:rsidR="0064020D" w:rsidRDefault="0002604D" w:rsidP="0002604D">
            <w:pPr>
              <w:spacing w:line="360" w:lineRule="auto"/>
              <w:ind w:left="1350" w:hangingChars="450" w:hanging="1350"/>
              <w:rPr>
                <w:rStyle w:val="10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阿卜来提·伊斯玛伊力（维吾尔族）和田地区策勒县固拉合玛镇卫生院</w:t>
            </w:r>
          </w:p>
          <w:p w:rsidR="0064020D" w:rsidRDefault="0002604D" w:rsidP="0002604D">
            <w:pPr>
              <w:spacing w:line="360" w:lineRule="auto"/>
              <w:ind w:left="1134" w:hangingChars="378" w:hanging="1134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Style w:val="10"/>
                <w:rFonts w:hint="eastAsia"/>
                <w:sz w:val="30"/>
                <w:szCs w:val="30"/>
              </w:rPr>
              <w:t>热衣汗古丽·胡加合热（女，维吾尔族）吐鲁番市托克逊县中心敬老院</w:t>
            </w:r>
            <w:bookmarkEnd w:id="1"/>
          </w:p>
        </w:tc>
      </w:tr>
      <w:tr w:rsidR="0064020D">
        <w:tc>
          <w:tcPr>
            <w:tcW w:w="8522" w:type="dxa"/>
          </w:tcPr>
          <w:p w:rsidR="0064020D" w:rsidRDefault="0064020D" w:rsidP="0002604D">
            <w:pPr>
              <w:spacing w:line="360" w:lineRule="auto"/>
              <w:rPr>
                <w:rStyle w:val="10"/>
                <w:rFonts w:ascii="宋体" w:eastAsia="宋体" w:hAnsi="宋体" w:cs="宋体"/>
                <w:b/>
                <w:bCs/>
                <w:sz w:val="30"/>
                <w:szCs w:val="30"/>
              </w:rPr>
            </w:pP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spacing w:line="360" w:lineRule="auto"/>
              <w:rPr>
                <w:rStyle w:val="10"/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Style w:val="10"/>
                <w:rFonts w:ascii="宋体" w:eastAsia="宋体" w:hAnsi="宋体" w:cs="宋体" w:hint="eastAsia"/>
                <w:b/>
                <w:bCs/>
                <w:sz w:val="30"/>
                <w:szCs w:val="30"/>
              </w:rPr>
              <w:t>新疆生产建设兵团（7人）</w:t>
            </w:r>
          </w:p>
        </w:tc>
      </w:tr>
      <w:tr w:rsidR="0064020D">
        <w:tc>
          <w:tcPr>
            <w:tcW w:w="8522" w:type="dxa"/>
          </w:tcPr>
          <w:p w:rsidR="0064020D" w:rsidRDefault="0002604D" w:rsidP="0002604D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周永刚  兵团第三师图木舒克市人民医院</w:t>
            </w:r>
          </w:p>
          <w:p w:rsidR="0064020D" w:rsidRDefault="0002604D" w:rsidP="0002604D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李秀云（女）兵团第五师双河市老龄委</w:t>
            </w:r>
          </w:p>
          <w:p w:rsidR="0064020D" w:rsidRDefault="0002604D" w:rsidP="0002604D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郭  静（女）兵团第五师双河市综合福利中心</w:t>
            </w:r>
          </w:p>
          <w:p w:rsidR="0064020D" w:rsidRDefault="0002604D" w:rsidP="0002604D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史馨霞（女）兵团第七师医院</w:t>
            </w:r>
          </w:p>
          <w:p w:rsidR="0064020D" w:rsidRDefault="0002604D" w:rsidP="0002604D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刘胜利  兵团第八师石河子民政局社会福利中心</w:t>
            </w:r>
          </w:p>
          <w:p w:rsidR="0064020D" w:rsidRDefault="0002604D" w:rsidP="0002604D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沈汉源  兵团第十师北屯养老院</w:t>
            </w:r>
          </w:p>
          <w:p w:rsidR="0064020D" w:rsidRDefault="0002604D" w:rsidP="0002604D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贾素稳（女）兵团医院</w:t>
            </w:r>
          </w:p>
        </w:tc>
      </w:tr>
    </w:tbl>
    <w:p w:rsidR="0064020D" w:rsidRDefault="0064020D" w:rsidP="0002604D">
      <w:pPr>
        <w:widowControl/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</w:p>
    <w:p w:rsidR="0064020D" w:rsidRDefault="0064020D" w:rsidP="0002604D">
      <w:pPr>
        <w:widowControl/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</w:p>
    <w:sectPr w:rsidR="0064020D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110" w:rsidRDefault="00A21110" w:rsidP="007714F5">
      <w:r>
        <w:separator/>
      </w:r>
    </w:p>
  </w:endnote>
  <w:endnote w:type="continuationSeparator" w:id="0">
    <w:p w:rsidR="00A21110" w:rsidRDefault="00A21110" w:rsidP="0077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110" w:rsidRDefault="00A21110" w:rsidP="007714F5">
      <w:r>
        <w:separator/>
      </w:r>
    </w:p>
  </w:footnote>
  <w:footnote w:type="continuationSeparator" w:id="0">
    <w:p w:rsidR="00A21110" w:rsidRDefault="00A21110" w:rsidP="00771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defaultTabStop w:val="420"/>
  <w:drawingGridVerticalSpacing w:val="157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80C60FF"/>
    <w:rsid w:val="0002604D"/>
    <w:rsid w:val="001A172A"/>
    <w:rsid w:val="001E42A0"/>
    <w:rsid w:val="002C4DA2"/>
    <w:rsid w:val="0064020D"/>
    <w:rsid w:val="007714F5"/>
    <w:rsid w:val="00A21110"/>
    <w:rsid w:val="00BF22D3"/>
    <w:rsid w:val="016A0425"/>
    <w:rsid w:val="01BF377E"/>
    <w:rsid w:val="01E849BC"/>
    <w:rsid w:val="02C17C17"/>
    <w:rsid w:val="04405177"/>
    <w:rsid w:val="04C45DEC"/>
    <w:rsid w:val="065108BB"/>
    <w:rsid w:val="069E088F"/>
    <w:rsid w:val="06F446F8"/>
    <w:rsid w:val="07050C28"/>
    <w:rsid w:val="07E814F5"/>
    <w:rsid w:val="080C60FF"/>
    <w:rsid w:val="08406CB4"/>
    <w:rsid w:val="08FF0803"/>
    <w:rsid w:val="095F6AC5"/>
    <w:rsid w:val="09A01625"/>
    <w:rsid w:val="0B0F3396"/>
    <w:rsid w:val="0C0A2716"/>
    <w:rsid w:val="0C6111C2"/>
    <w:rsid w:val="0D9A1447"/>
    <w:rsid w:val="0E017EBB"/>
    <w:rsid w:val="0E3B5F7B"/>
    <w:rsid w:val="0F6931BB"/>
    <w:rsid w:val="101E468A"/>
    <w:rsid w:val="10A766F6"/>
    <w:rsid w:val="10C4192C"/>
    <w:rsid w:val="10FC46D5"/>
    <w:rsid w:val="11290233"/>
    <w:rsid w:val="115B197C"/>
    <w:rsid w:val="1162198D"/>
    <w:rsid w:val="116F437F"/>
    <w:rsid w:val="117D46C1"/>
    <w:rsid w:val="11AC2A5D"/>
    <w:rsid w:val="11D325BC"/>
    <w:rsid w:val="12791D62"/>
    <w:rsid w:val="12B00518"/>
    <w:rsid w:val="137D7BF5"/>
    <w:rsid w:val="138C347B"/>
    <w:rsid w:val="14102C2C"/>
    <w:rsid w:val="14FA3C36"/>
    <w:rsid w:val="156E73C5"/>
    <w:rsid w:val="15B510FD"/>
    <w:rsid w:val="16472D13"/>
    <w:rsid w:val="172B1DE6"/>
    <w:rsid w:val="179D41C1"/>
    <w:rsid w:val="17A732E0"/>
    <w:rsid w:val="17AE5988"/>
    <w:rsid w:val="18E538FF"/>
    <w:rsid w:val="196C5ACC"/>
    <w:rsid w:val="1A0236F0"/>
    <w:rsid w:val="1A207EC5"/>
    <w:rsid w:val="1A283869"/>
    <w:rsid w:val="1BB22EF3"/>
    <w:rsid w:val="1CAD526C"/>
    <w:rsid w:val="1D25716C"/>
    <w:rsid w:val="1D7C141B"/>
    <w:rsid w:val="1D8F1B60"/>
    <w:rsid w:val="1DC62D7A"/>
    <w:rsid w:val="1E7144C5"/>
    <w:rsid w:val="1F180537"/>
    <w:rsid w:val="1FED68AC"/>
    <w:rsid w:val="21236569"/>
    <w:rsid w:val="21AD520B"/>
    <w:rsid w:val="232B0E21"/>
    <w:rsid w:val="2336610E"/>
    <w:rsid w:val="23F4135E"/>
    <w:rsid w:val="245C0CA9"/>
    <w:rsid w:val="25843ED1"/>
    <w:rsid w:val="26122FA6"/>
    <w:rsid w:val="269539E5"/>
    <w:rsid w:val="26FA78DF"/>
    <w:rsid w:val="277A2AAA"/>
    <w:rsid w:val="27AF254C"/>
    <w:rsid w:val="284D5AB6"/>
    <w:rsid w:val="28874A22"/>
    <w:rsid w:val="28C81272"/>
    <w:rsid w:val="28CD0C38"/>
    <w:rsid w:val="297B30C8"/>
    <w:rsid w:val="298F3E0D"/>
    <w:rsid w:val="2A073371"/>
    <w:rsid w:val="2A48405A"/>
    <w:rsid w:val="2A872492"/>
    <w:rsid w:val="2B2E55C0"/>
    <w:rsid w:val="2B9E6207"/>
    <w:rsid w:val="2BF213A5"/>
    <w:rsid w:val="2C0B5A6F"/>
    <w:rsid w:val="2D0941D0"/>
    <w:rsid w:val="2FB342B1"/>
    <w:rsid w:val="2FDF3921"/>
    <w:rsid w:val="2FE26CE7"/>
    <w:rsid w:val="30113280"/>
    <w:rsid w:val="30A36123"/>
    <w:rsid w:val="30D546AC"/>
    <w:rsid w:val="32952471"/>
    <w:rsid w:val="32CF6C5D"/>
    <w:rsid w:val="32F326DA"/>
    <w:rsid w:val="336C072E"/>
    <w:rsid w:val="3389373C"/>
    <w:rsid w:val="33CD1B77"/>
    <w:rsid w:val="349955CF"/>
    <w:rsid w:val="35246388"/>
    <w:rsid w:val="353C385B"/>
    <w:rsid w:val="35794797"/>
    <w:rsid w:val="35B47C37"/>
    <w:rsid w:val="35EE6462"/>
    <w:rsid w:val="36AC7078"/>
    <w:rsid w:val="370A72D9"/>
    <w:rsid w:val="379F5259"/>
    <w:rsid w:val="37EF3C9C"/>
    <w:rsid w:val="386B02B3"/>
    <w:rsid w:val="39D41933"/>
    <w:rsid w:val="39FB217E"/>
    <w:rsid w:val="3CBE08DD"/>
    <w:rsid w:val="3F0C5F16"/>
    <w:rsid w:val="3F8D66F9"/>
    <w:rsid w:val="40F73ADA"/>
    <w:rsid w:val="41260FFF"/>
    <w:rsid w:val="414E5BA2"/>
    <w:rsid w:val="434C4D10"/>
    <w:rsid w:val="4368349E"/>
    <w:rsid w:val="43C71AE8"/>
    <w:rsid w:val="445E3041"/>
    <w:rsid w:val="45603BC0"/>
    <w:rsid w:val="47316771"/>
    <w:rsid w:val="47C048C7"/>
    <w:rsid w:val="47F50F3E"/>
    <w:rsid w:val="48A07894"/>
    <w:rsid w:val="4A177913"/>
    <w:rsid w:val="4B6302AD"/>
    <w:rsid w:val="4BBF2644"/>
    <w:rsid w:val="4C472747"/>
    <w:rsid w:val="4CC352A9"/>
    <w:rsid w:val="4CEA3C3F"/>
    <w:rsid w:val="4E67171D"/>
    <w:rsid w:val="4EE34A3C"/>
    <w:rsid w:val="4EE60FAC"/>
    <w:rsid w:val="4F1B4782"/>
    <w:rsid w:val="508735DC"/>
    <w:rsid w:val="51122452"/>
    <w:rsid w:val="51A41E0F"/>
    <w:rsid w:val="51C5652D"/>
    <w:rsid w:val="52117702"/>
    <w:rsid w:val="53E32842"/>
    <w:rsid w:val="542F4392"/>
    <w:rsid w:val="545914C5"/>
    <w:rsid w:val="545C7B75"/>
    <w:rsid w:val="555C40E2"/>
    <w:rsid w:val="56C066F8"/>
    <w:rsid w:val="56E25286"/>
    <w:rsid w:val="57183410"/>
    <w:rsid w:val="588F5881"/>
    <w:rsid w:val="58BC6B9C"/>
    <w:rsid w:val="58C365C5"/>
    <w:rsid w:val="58E54224"/>
    <w:rsid w:val="59543076"/>
    <w:rsid w:val="596354F9"/>
    <w:rsid w:val="5969425B"/>
    <w:rsid w:val="59FB5FE2"/>
    <w:rsid w:val="5A446D3D"/>
    <w:rsid w:val="5AB016AD"/>
    <w:rsid w:val="5BDE795B"/>
    <w:rsid w:val="5BFA5414"/>
    <w:rsid w:val="5CC94044"/>
    <w:rsid w:val="5D0655D6"/>
    <w:rsid w:val="5E682A29"/>
    <w:rsid w:val="5E7A2C1D"/>
    <w:rsid w:val="5E9553A8"/>
    <w:rsid w:val="5F0A7F74"/>
    <w:rsid w:val="5FE1245B"/>
    <w:rsid w:val="60761EC5"/>
    <w:rsid w:val="61686CB5"/>
    <w:rsid w:val="618577DE"/>
    <w:rsid w:val="61A62F3D"/>
    <w:rsid w:val="6213713B"/>
    <w:rsid w:val="636E4184"/>
    <w:rsid w:val="642D085A"/>
    <w:rsid w:val="644E6EF2"/>
    <w:rsid w:val="64565EA1"/>
    <w:rsid w:val="646B33CD"/>
    <w:rsid w:val="64806A6C"/>
    <w:rsid w:val="64B90B07"/>
    <w:rsid w:val="652F4F73"/>
    <w:rsid w:val="6538697E"/>
    <w:rsid w:val="65867468"/>
    <w:rsid w:val="65A3337C"/>
    <w:rsid w:val="66FF3948"/>
    <w:rsid w:val="67A9494C"/>
    <w:rsid w:val="681F736C"/>
    <w:rsid w:val="68472270"/>
    <w:rsid w:val="685A631C"/>
    <w:rsid w:val="68C60F0E"/>
    <w:rsid w:val="68F94A25"/>
    <w:rsid w:val="6B540402"/>
    <w:rsid w:val="6B6D72F6"/>
    <w:rsid w:val="6D966E72"/>
    <w:rsid w:val="6DAA0093"/>
    <w:rsid w:val="6E1478C4"/>
    <w:rsid w:val="6F16644C"/>
    <w:rsid w:val="70452609"/>
    <w:rsid w:val="70652D79"/>
    <w:rsid w:val="706A3AEA"/>
    <w:rsid w:val="72965C86"/>
    <w:rsid w:val="72A24AA2"/>
    <w:rsid w:val="72DD79F8"/>
    <w:rsid w:val="75126892"/>
    <w:rsid w:val="76173084"/>
    <w:rsid w:val="76D34193"/>
    <w:rsid w:val="77C23A51"/>
    <w:rsid w:val="781D4FF8"/>
    <w:rsid w:val="7A3A0A41"/>
    <w:rsid w:val="7A6A5838"/>
    <w:rsid w:val="7AFF7D3E"/>
    <w:rsid w:val="7B4A1F5B"/>
    <w:rsid w:val="7BD512DF"/>
    <w:rsid w:val="7BE307A3"/>
    <w:rsid w:val="7C7E6561"/>
    <w:rsid w:val="7CE21DA7"/>
    <w:rsid w:val="7CFA224B"/>
    <w:rsid w:val="7D816BF9"/>
    <w:rsid w:val="7E654779"/>
    <w:rsid w:val="7F0F25C1"/>
    <w:rsid w:val="7F7436A0"/>
    <w:rsid w:val="7FAA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Body Text First Indent" w:qFormat="1"/>
    <w:lsdException w:name="Body Text First Indent 2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360" w:lineRule="exac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</w:style>
  <w:style w:type="paragraph" w:styleId="a4">
    <w:name w:val="Body Text Indent"/>
    <w:basedOn w:val="a"/>
    <w:qFormat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 w:cs="Courier New"/>
      <w:kern w:val="0"/>
      <w:sz w:val="20"/>
      <w:szCs w:val="21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a8">
    <w:name w:val="Body Text First Indent"/>
    <w:basedOn w:val="a3"/>
    <w:link w:val="Char0"/>
    <w:qFormat/>
    <w:pPr>
      <w:ind w:firstLineChars="100" w:firstLine="420"/>
    </w:pPr>
  </w:style>
  <w:style w:type="paragraph" w:styleId="20">
    <w:name w:val="Body Text First Indent 2"/>
    <w:basedOn w:val="a4"/>
    <w:next w:val="a"/>
    <w:qFormat/>
    <w:pPr>
      <w:spacing w:after="0"/>
      <w:ind w:firstLineChars="200" w:firstLine="420"/>
    </w:pPr>
  </w:style>
  <w:style w:type="table" w:styleId="a9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qFormat/>
    <w:rPr>
      <w:color w:val="434343"/>
      <w:u w:val="none"/>
    </w:rPr>
  </w:style>
  <w:style w:type="character" w:styleId="ab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Acronym"/>
    <w:basedOn w:val="a0"/>
    <w:qFormat/>
  </w:style>
  <w:style w:type="character" w:styleId="HTML1">
    <w:name w:val="HTML Variable"/>
    <w:basedOn w:val="a0"/>
    <w:qFormat/>
  </w:style>
  <w:style w:type="character" w:styleId="ac">
    <w:name w:val="Hyperlink"/>
    <w:basedOn w:val="a0"/>
    <w:qFormat/>
    <w:rPr>
      <w:color w:val="434343"/>
      <w:u w:val="none"/>
    </w:rPr>
  </w:style>
  <w:style w:type="character" w:styleId="HTML2">
    <w:name w:val="HTML Code"/>
    <w:basedOn w:val="a0"/>
    <w:qFormat/>
    <w:rPr>
      <w:rFonts w:ascii="Courier New" w:hAnsi="Courier New"/>
      <w:sz w:val="20"/>
    </w:rPr>
  </w:style>
  <w:style w:type="character" w:styleId="HTML3">
    <w:name w:val="HTML Cite"/>
    <w:basedOn w:val="a0"/>
    <w:qFormat/>
  </w:style>
  <w:style w:type="character" w:customStyle="1" w:styleId="10">
    <w:name w:val="不明显强调1"/>
    <w:basedOn w:val="a0"/>
    <w:uiPriority w:val="19"/>
    <w:qFormat/>
    <w:rPr>
      <w:rFonts w:eastAsia="仿宋"/>
      <w:iCs/>
      <w:sz w:val="28"/>
    </w:rPr>
  </w:style>
  <w:style w:type="character" w:customStyle="1" w:styleId="15">
    <w:name w:val="15"/>
    <w:basedOn w:val="a0"/>
    <w:qFormat/>
    <w:rPr>
      <w:rFonts w:ascii="Times New Roman" w:eastAsia="仿宋" w:hAnsi="Times New Roman" w:cs="Times New Roman" w:hint="default"/>
      <w:sz w:val="28"/>
      <w:szCs w:val="28"/>
    </w:rPr>
  </w:style>
  <w:style w:type="character" w:customStyle="1" w:styleId="zx-span1">
    <w:name w:val="zx-span1"/>
    <w:basedOn w:val="a0"/>
    <w:qFormat/>
  </w:style>
  <w:style w:type="character" w:customStyle="1" w:styleId="zx-span4">
    <w:name w:val="zx-span4"/>
    <w:basedOn w:val="a0"/>
    <w:qFormat/>
  </w:style>
  <w:style w:type="character" w:customStyle="1" w:styleId="zx-span41">
    <w:name w:val="zx-span41"/>
    <w:basedOn w:val="a0"/>
    <w:qFormat/>
    <w:rPr>
      <w:color w:val="FFFFFF"/>
    </w:rPr>
  </w:style>
  <w:style w:type="character" w:customStyle="1" w:styleId="zx-xuan7">
    <w:name w:val="zx-xuan7"/>
    <w:basedOn w:val="a0"/>
    <w:qFormat/>
    <w:rPr>
      <w:color w:val="FFFFFF"/>
    </w:rPr>
  </w:style>
  <w:style w:type="character" w:customStyle="1" w:styleId="zx-span3">
    <w:name w:val="zx-span3"/>
    <w:basedOn w:val="a0"/>
    <w:qFormat/>
  </w:style>
  <w:style w:type="character" w:customStyle="1" w:styleId="zx-span31">
    <w:name w:val="zx-span31"/>
    <w:basedOn w:val="a0"/>
    <w:qFormat/>
    <w:rPr>
      <w:color w:val="FFFFFF"/>
    </w:rPr>
  </w:style>
  <w:style w:type="character" w:customStyle="1" w:styleId="zx-span2">
    <w:name w:val="zx-span2"/>
    <w:basedOn w:val="a0"/>
    <w:qFormat/>
  </w:style>
  <w:style w:type="character" w:customStyle="1" w:styleId="zx-span21">
    <w:name w:val="zx-span21"/>
    <w:basedOn w:val="a0"/>
    <w:qFormat/>
    <w:rPr>
      <w:color w:val="FFFFFF"/>
    </w:rPr>
  </w:style>
  <w:style w:type="character" w:customStyle="1" w:styleId="zx-span5">
    <w:name w:val="zx-span5"/>
    <w:basedOn w:val="a0"/>
    <w:qFormat/>
  </w:style>
  <w:style w:type="character" w:customStyle="1" w:styleId="zx-span51">
    <w:name w:val="zx-span51"/>
    <w:basedOn w:val="a0"/>
    <w:qFormat/>
    <w:rPr>
      <w:color w:val="FFFFFF"/>
    </w:rPr>
  </w:style>
  <w:style w:type="character" w:customStyle="1" w:styleId="r-6-l-sp1">
    <w:name w:val="r-6-l-sp1"/>
    <w:basedOn w:val="a0"/>
    <w:qFormat/>
  </w:style>
  <w:style w:type="character" w:customStyle="1" w:styleId="hover70">
    <w:name w:val="hover70"/>
    <w:basedOn w:val="a0"/>
    <w:qFormat/>
  </w:style>
  <w:style w:type="character" w:customStyle="1" w:styleId="r-6-l-sp3">
    <w:name w:val="r-6-l-sp3"/>
    <w:basedOn w:val="a0"/>
    <w:qFormat/>
  </w:style>
  <w:style w:type="character" w:customStyle="1" w:styleId="r-6-l-sp2">
    <w:name w:val="r-6-l-sp2"/>
    <w:basedOn w:val="a0"/>
    <w:qFormat/>
  </w:style>
  <w:style w:type="character" w:customStyle="1" w:styleId="Char">
    <w:name w:val="正文文本 Char"/>
    <w:basedOn w:val="a0"/>
    <w:link w:val="a3"/>
    <w:qFormat/>
    <w:rPr>
      <w:rFonts w:ascii="Times New Roman" w:eastAsia="宋体" w:hAnsi="Times New Roman" w:cs="Times New Roman" w:hint="default"/>
      <w:szCs w:val="21"/>
    </w:rPr>
  </w:style>
  <w:style w:type="character" w:customStyle="1" w:styleId="Char0">
    <w:name w:val="正文首行缩进 Char"/>
    <w:basedOn w:val="Char"/>
    <w:link w:val="a8"/>
    <w:qFormat/>
    <w:rPr>
      <w:rFonts w:ascii="Times New Roman" w:eastAsia="宋体" w:hAnsi="Times New Roman" w:cs="Times New Roman" w:hint="default"/>
      <w:szCs w:val="21"/>
    </w:rPr>
  </w:style>
  <w:style w:type="character" w:customStyle="1" w:styleId="first-child">
    <w:name w:val="first-child"/>
    <w:basedOn w:val="a0"/>
    <w:qFormat/>
  </w:style>
  <w:style w:type="character" w:customStyle="1" w:styleId="layui-layer-tabnow">
    <w:name w:val="layui-layer-tabnow"/>
    <w:basedOn w:val="a0"/>
    <w:qFormat/>
    <w:rPr>
      <w:bdr w:val="single" w:sz="4" w:space="0" w:color="CCCCCC"/>
      <w:shd w:val="clear" w:color="auto" w:fill="FFFFFF"/>
    </w:rPr>
  </w:style>
  <w:style w:type="paragraph" w:styleId="ad">
    <w:name w:val="header"/>
    <w:basedOn w:val="a"/>
    <w:link w:val="Char1"/>
    <w:rsid w:val="00771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d"/>
    <w:rsid w:val="007714F5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94</Pages>
  <Words>5940</Words>
  <Characters>33862</Characters>
  <Application>Microsoft Office Word</Application>
  <DocSecurity>0</DocSecurity>
  <Lines>282</Lines>
  <Paragraphs>79</Paragraphs>
  <ScaleCrop>false</ScaleCrop>
  <Company>微软中国</Company>
  <LinksUpToDate>false</LinksUpToDate>
  <CharactersWithSpaces>39723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2220</dc:creator>
  <cp:lastModifiedBy>微软用户</cp:lastModifiedBy>
  <cp:revision>4</cp:revision>
  <cp:lastPrinted>2020-09-24T10:05:00Z</cp:lastPrinted>
  <dcterms:created xsi:type="dcterms:W3CDTF">2016-11-29T08:13:00Z</dcterms:created>
  <dcterms:modified xsi:type="dcterms:W3CDTF">2020-10-09T02:20:00Z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